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38" w:rsidRPr="00612738" w:rsidRDefault="0068364E" w:rsidP="0068364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-723899</wp:posOffset>
                </wp:positionV>
                <wp:extent cx="2552700" cy="15240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524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4E" w:rsidRDefault="0068364E" w:rsidP="0068364E">
                            <w:pPr>
                              <w:jc w:val="center"/>
                            </w:pPr>
                          </w:p>
                          <w:p w:rsidR="0068364E" w:rsidRDefault="0068364E" w:rsidP="0068364E">
                            <w:pPr>
                              <w:jc w:val="center"/>
                            </w:pPr>
                          </w:p>
                          <w:p w:rsidR="0068364E" w:rsidRDefault="0068364E" w:rsidP="0068364E">
                            <w:pPr>
                              <w:jc w:val="center"/>
                            </w:pPr>
                          </w:p>
                          <w:p w:rsidR="0068364E" w:rsidRDefault="0068364E" w:rsidP="0068364E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</w:rPr>
                            </w:pPr>
                          </w:p>
                          <w:p w:rsidR="0068364E" w:rsidRPr="0068364E" w:rsidRDefault="0068364E" w:rsidP="0068364E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</w:rPr>
                            </w:pPr>
                            <w:r w:rsidRPr="0068364E">
                              <w:rPr>
                                <w:i/>
                                <w:color w:val="7F7F7F" w:themeColor="text1" w:themeTint="80"/>
                              </w:rPr>
                              <w:t>OFFICE USE: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97.75pt;margin-top:-57pt;width:201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" fillcolor="#e7e6e6 [3214]" strokecolor="#1f4d78 [1604]" strokeweight="1pt">
                <v:stroke joinstyle="miter"/>
                <v:textbox>
                  <w:txbxContent>
                    <w:p w:rsidR="0068364E" w:rsidRDefault="0068364E" w:rsidP="0068364E">
                      <w:pPr>
                        <w:jc w:val="center"/>
                      </w:pPr>
                    </w:p>
                    <w:p w:rsidR="0068364E" w:rsidRDefault="0068364E" w:rsidP="0068364E">
                      <w:pPr>
                        <w:jc w:val="center"/>
                      </w:pPr>
                    </w:p>
                    <w:p w:rsidR="0068364E" w:rsidRDefault="0068364E" w:rsidP="0068364E">
                      <w:pPr>
                        <w:jc w:val="center"/>
                      </w:pPr>
                    </w:p>
                    <w:p w:rsidR="0068364E" w:rsidRDefault="0068364E" w:rsidP="0068364E">
                      <w:pPr>
                        <w:jc w:val="center"/>
                        <w:rPr>
                          <w:i/>
                          <w:color w:val="7F7F7F" w:themeColor="text1" w:themeTint="80"/>
                        </w:rPr>
                      </w:pPr>
                    </w:p>
                    <w:p w:rsidR="0068364E" w:rsidRPr="0068364E" w:rsidRDefault="0068364E" w:rsidP="0068364E">
                      <w:pPr>
                        <w:jc w:val="center"/>
                        <w:rPr>
                          <w:i/>
                          <w:color w:val="7F7F7F" w:themeColor="text1" w:themeTint="80"/>
                        </w:rPr>
                      </w:pPr>
                      <w:r w:rsidRPr="0068364E">
                        <w:rPr>
                          <w:i/>
                          <w:color w:val="7F7F7F" w:themeColor="text1" w:themeTint="80"/>
                        </w:rPr>
                        <w:t>OFFICE USE: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w:t>T</w:t>
      </w:r>
      <w:r w:rsidR="00612738" w:rsidRPr="00612738">
        <w:rPr>
          <w:sz w:val="36"/>
          <w:szCs w:val="36"/>
        </w:rPr>
        <w:t>OWN OF STURBRIDGE</w:t>
      </w:r>
    </w:p>
    <w:p w:rsidR="00FC0671" w:rsidRDefault="00FC0671" w:rsidP="0068364E">
      <w:r>
        <w:t xml:space="preserve">SENIOR/VETERANS </w:t>
      </w:r>
      <w:r w:rsidR="00612738">
        <w:t>WORK OFF PROGRAM</w:t>
      </w:r>
      <w:r w:rsidR="003D1698">
        <w:t xml:space="preserve"> APPLICATION</w:t>
      </w:r>
    </w:p>
    <w:p w:rsidR="00612738" w:rsidRDefault="00612738" w:rsidP="00612738">
      <w:pPr>
        <w:ind w:left="2160" w:firstLine="720"/>
      </w:pPr>
    </w:p>
    <w:p w:rsidR="00FC0671" w:rsidRDefault="00FC0671" w:rsidP="00FC0671">
      <w:r>
        <w:t>Name: ______________________</w:t>
      </w:r>
      <w:r w:rsidR="001B085F">
        <w:t xml:space="preserve">______________ Telephone: (___) </w:t>
      </w:r>
      <w:r>
        <w:t>______________</w:t>
      </w:r>
      <w:r w:rsidR="00612738">
        <w:t>__________</w:t>
      </w:r>
    </w:p>
    <w:p w:rsidR="00612738" w:rsidRDefault="00612738" w:rsidP="00FC0671">
      <w:r>
        <w:t xml:space="preserve">Property </w:t>
      </w:r>
      <w:r w:rsidR="00FC0671">
        <w:t>Address: ___________________________________</w:t>
      </w:r>
      <w:r>
        <w:t>______________________________</w:t>
      </w:r>
      <w:r w:rsidR="00FC0671">
        <w:t xml:space="preserve">_ </w:t>
      </w:r>
    </w:p>
    <w:p w:rsidR="00FC0671" w:rsidRDefault="00612738" w:rsidP="00FC0671">
      <w:r>
        <w:t xml:space="preserve">Mailing </w:t>
      </w:r>
      <w:r w:rsidR="003D1698">
        <w:t>Address</w:t>
      </w:r>
      <w:r>
        <w:t>: (if different from propert</w:t>
      </w:r>
      <w:r w:rsidR="003D1698">
        <w:t>y</w:t>
      </w:r>
      <w:r>
        <w:t xml:space="preserve"> address)</w:t>
      </w:r>
      <w:r w:rsidR="00FC0671">
        <w:t xml:space="preserve"> _______________________</w:t>
      </w:r>
      <w:r>
        <w:t>_________________</w:t>
      </w:r>
    </w:p>
    <w:p w:rsidR="00612738" w:rsidRDefault="00612738" w:rsidP="00FC0671">
      <w:r>
        <w:t xml:space="preserve">Names of </w:t>
      </w:r>
      <w:r w:rsidR="00340ABF" w:rsidRPr="00340ABF">
        <w:rPr>
          <w:b/>
          <w:u w:val="single"/>
        </w:rPr>
        <w:t>ALL</w:t>
      </w:r>
      <w:r w:rsidR="00340ABF">
        <w:t xml:space="preserve"> </w:t>
      </w:r>
      <w:r>
        <w:t xml:space="preserve">Household </w:t>
      </w:r>
      <w:r w:rsidR="00340ABF">
        <w:t>m</w:t>
      </w:r>
      <w:r>
        <w:t>embers:</w:t>
      </w:r>
      <w:r w:rsidR="001B085F">
        <w:t xml:space="preserve"> </w:t>
      </w:r>
      <w:r>
        <w:t>_____________________</w:t>
      </w:r>
      <w:r w:rsidR="00340ABF">
        <w:t>______________________________</w:t>
      </w:r>
      <w:r w:rsidR="003D1698">
        <w:t>_</w:t>
      </w:r>
      <w:r>
        <w:t>_</w:t>
      </w:r>
    </w:p>
    <w:p w:rsidR="00612738" w:rsidRDefault="003D1698" w:rsidP="00FC0671">
      <w:r>
        <w:t>___________________________________________________________________________________</w:t>
      </w:r>
    </w:p>
    <w:p w:rsidR="00FC0671" w:rsidRDefault="00FC0671" w:rsidP="00FC0671">
      <w:r>
        <w:t>1. Are you 60 years of age or older?</w:t>
      </w:r>
      <w:r w:rsidR="00612738">
        <w:t xml:space="preserve">   </w:t>
      </w:r>
      <w:r>
        <w:t xml:space="preserve"> YES </w:t>
      </w:r>
      <w:r w:rsidR="00612738">
        <w:t xml:space="preserve">     </w:t>
      </w:r>
      <w:r>
        <w:t xml:space="preserve"> NO</w:t>
      </w:r>
      <w:r w:rsidR="003D1698">
        <w:t xml:space="preserve">     If NO, you do not qualify.</w:t>
      </w:r>
    </w:p>
    <w:p w:rsidR="00FC0671" w:rsidRDefault="00FC0671" w:rsidP="00FC0671">
      <w:r>
        <w:t>2. Do you own and occupy, as your principal residence, the property for which taxes are paid?</w:t>
      </w:r>
    </w:p>
    <w:p w:rsidR="00950E4B" w:rsidRDefault="00FC0671" w:rsidP="00FC0671">
      <w:r>
        <w:t xml:space="preserve"> </w:t>
      </w:r>
      <w:r w:rsidR="00612738">
        <w:tab/>
      </w:r>
      <w:r w:rsidR="00612738">
        <w:tab/>
      </w:r>
      <w:r w:rsidR="00612738">
        <w:tab/>
        <w:t xml:space="preserve">                        </w:t>
      </w:r>
      <w:r>
        <w:t xml:space="preserve">YES  </w:t>
      </w:r>
      <w:r w:rsidR="00612738">
        <w:t xml:space="preserve">      </w:t>
      </w:r>
      <w:r>
        <w:t>NO</w:t>
      </w:r>
    </w:p>
    <w:p w:rsidR="00FC0671" w:rsidRDefault="00FC0671" w:rsidP="00FC0671">
      <w:r>
        <w:t>3. Have</w:t>
      </w:r>
      <w:r w:rsidR="00612738">
        <w:t xml:space="preserve"> you participated in the “</w:t>
      </w:r>
      <w:r>
        <w:t>Work</w:t>
      </w:r>
      <w:r w:rsidR="00110081">
        <w:t xml:space="preserve"> Off</w:t>
      </w:r>
      <w:r>
        <w:t xml:space="preserve"> Program” in the past?</w:t>
      </w:r>
      <w:r w:rsidR="00612738">
        <w:t xml:space="preserve">    </w:t>
      </w:r>
      <w:r>
        <w:t xml:space="preserve"> YES </w:t>
      </w:r>
      <w:r w:rsidR="00612738">
        <w:t xml:space="preserve">           </w:t>
      </w:r>
      <w:r>
        <w:t xml:space="preserve"> NO</w:t>
      </w:r>
    </w:p>
    <w:p w:rsidR="004F26CB" w:rsidRDefault="00FC0671" w:rsidP="00FC0671">
      <w:r>
        <w:t>If yes, please specify the year(s) of participation: ____________________________</w:t>
      </w:r>
      <w:r w:rsidR="0068364E">
        <w:t>_____________</w:t>
      </w:r>
    </w:p>
    <w:p w:rsidR="003D1698" w:rsidRDefault="0068364E" w:rsidP="00FC0671">
      <w:r>
        <w:t>Are you r</w:t>
      </w:r>
      <w:r w:rsidR="00FC0671">
        <w:t>eceivin</w:t>
      </w:r>
      <w:r w:rsidR="00B96DA4">
        <w:t xml:space="preserve">g abatement(s) for other </w:t>
      </w:r>
      <w:proofErr w:type="gramStart"/>
      <w:r w:rsidR="008B3676">
        <w:t>reason_________________________________________</w:t>
      </w:r>
      <w:proofErr w:type="gramEnd"/>
    </w:p>
    <w:p w:rsidR="00FC0671" w:rsidRDefault="00FC0671" w:rsidP="00FC0671">
      <w:r>
        <w:t>Please indicate the job or jobs in which you are interested:</w:t>
      </w:r>
    </w:p>
    <w:p w:rsidR="00FC0671" w:rsidRDefault="00FC0671" w:rsidP="00FC0671">
      <w:r>
        <w:t>____Town Hall</w:t>
      </w:r>
      <w:r w:rsidR="00C76697">
        <w:t>/Center Office Building</w:t>
      </w:r>
      <w:r>
        <w:t xml:space="preserve"> </w:t>
      </w:r>
      <w:r w:rsidR="0068364E">
        <w:t xml:space="preserve">     </w:t>
      </w:r>
      <w:r>
        <w:t>____</w:t>
      </w:r>
      <w:r w:rsidR="0068364E">
        <w:t xml:space="preserve">Council on Aging    </w:t>
      </w:r>
      <w:r>
        <w:t xml:space="preserve"> ____</w:t>
      </w:r>
      <w:r w:rsidR="00C76697">
        <w:t>Schools    _____Library</w:t>
      </w:r>
      <w:r w:rsidR="0068364E">
        <w:t xml:space="preserve">    </w:t>
      </w:r>
      <w:r>
        <w:t xml:space="preserve"> </w:t>
      </w:r>
    </w:p>
    <w:p w:rsidR="00FC0671" w:rsidRDefault="00FC0671" w:rsidP="00FC0671">
      <w:r>
        <w:t xml:space="preserve">____ Public Works </w:t>
      </w:r>
      <w:r w:rsidR="0068364E">
        <w:t xml:space="preserve">   </w:t>
      </w:r>
    </w:p>
    <w:p w:rsidR="00FC0671" w:rsidRPr="00FC0671" w:rsidRDefault="00FC0671" w:rsidP="00FC0671">
      <w:pPr>
        <w:rPr>
          <w:b/>
        </w:rPr>
      </w:pPr>
      <w:r w:rsidRPr="00FC0671">
        <w:rPr>
          <w:b/>
        </w:rPr>
        <w:t>Agreement:</w:t>
      </w:r>
    </w:p>
    <w:p w:rsidR="00FC0671" w:rsidRDefault="00FC0671" w:rsidP="00681259">
      <w:pPr>
        <w:pStyle w:val="NoSpacing"/>
      </w:pPr>
      <w:r>
        <w:t>I certify that the above information is true to the best of my knowledge. If I qualify</w:t>
      </w:r>
    </w:p>
    <w:p w:rsidR="008D53A3" w:rsidRDefault="00FC0671" w:rsidP="008D53A3">
      <w:pPr>
        <w:pStyle w:val="NoSpacing"/>
      </w:pPr>
      <w:r>
        <w:t xml:space="preserve">for </w:t>
      </w:r>
      <w:r w:rsidR="003D1698">
        <w:t>the Senior</w:t>
      </w:r>
      <w:r w:rsidR="008D53A3">
        <w:t>/Veterans</w:t>
      </w:r>
      <w:r>
        <w:t xml:space="preserve"> Tax Work-Off Program, I understand that the maximum amount </w:t>
      </w:r>
      <w:r w:rsidR="00DC0D97">
        <w:t>of up to $</w:t>
      </w:r>
      <w:r w:rsidR="0084039B" w:rsidRPr="0084039B">
        <w:t>500.00</w:t>
      </w:r>
      <w:r w:rsidR="008D53A3" w:rsidRPr="0084039B">
        <w:t xml:space="preserve"> </w:t>
      </w:r>
      <w:r w:rsidR="00681259">
        <w:t>will</w:t>
      </w:r>
      <w:r>
        <w:t xml:space="preserve"> be applied to my fiscal year </w:t>
      </w:r>
      <w:r w:rsidR="00C318AA">
        <w:t xml:space="preserve">November </w:t>
      </w:r>
      <w:r>
        <w:t>202</w:t>
      </w:r>
      <w:r w:rsidR="00AB3D62">
        <w:t>7</w:t>
      </w:r>
      <w:r>
        <w:t xml:space="preserve"> net property tax bill</w:t>
      </w:r>
      <w:r w:rsidR="008D53A3">
        <w:t xml:space="preserve">.  </w:t>
      </w:r>
    </w:p>
    <w:p w:rsidR="008D53A3" w:rsidRDefault="008D53A3" w:rsidP="008D53A3">
      <w:pPr>
        <w:pStyle w:val="NoSpacing"/>
      </w:pPr>
      <w:bookmarkStart w:id="0" w:name="_GoBack"/>
      <w:bookmarkEnd w:id="0"/>
    </w:p>
    <w:p w:rsidR="00FC0671" w:rsidRDefault="00FC0671" w:rsidP="008D53A3">
      <w:pPr>
        <w:pStyle w:val="NoSpacing"/>
      </w:pPr>
      <w:r>
        <w:t>I</w:t>
      </w:r>
      <w:r w:rsidR="0068364E">
        <w:t xml:space="preserve"> </w:t>
      </w:r>
      <w:r>
        <w:t>understand that any and all</w:t>
      </w:r>
      <w:r w:rsidR="00340ABF">
        <w:t xml:space="preserve"> </w:t>
      </w:r>
      <w:r>
        <w:t>hours may not be available to me and I will only be</w:t>
      </w:r>
      <w:r w:rsidR="00340ABF">
        <w:t xml:space="preserve"> </w:t>
      </w:r>
      <w:r>
        <w:t>credit</w:t>
      </w:r>
      <w:r w:rsidR="001B085F">
        <w:t>ed with the hours worked in 202</w:t>
      </w:r>
      <w:r w:rsidR="00AB3D62">
        <w:t>6</w:t>
      </w:r>
      <w:r w:rsidR="001B085F">
        <w:t>-202</w:t>
      </w:r>
      <w:r w:rsidR="00AB3D62">
        <w:t>7</w:t>
      </w:r>
      <w:r>
        <w:t>. I also agree not to hold the Town liable for</w:t>
      </w:r>
      <w:r w:rsidR="00681259">
        <w:t xml:space="preserve"> </w:t>
      </w:r>
      <w:r>
        <w:t>any problems incurred while participating in this program.</w:t>
      </w:r>
    </w:p>
    <w:p w:rsidR="00340ABF" w:rsidRDefault="00340ABF" w:rsidP="00FC0671"/>
    <w:p w:rsidR="00262D4A" w:rsidRDefault="00262D4A" w:rsidP="00681259">
      <w:pPr>
        <w:ind w:firstLine="720"/>
      </w:pPr>
    </w:p>
    <w:p w:rsidR="00FC0671" w:rsidRDefault="001B085F" w:rsidP="00681259">
      <w:pPr>
        <w:ind w:firstLine="720"/>
      </w:pPr>
      <w:r>
        <w:t>Signature:</w:t>
      </w:r>
      <w:r w:rsidR="00DC0D97">
        <w:t xml:space="preserve"> </w:t>
      </w:r>
      <w:r w:rsidR="00FC0671">
        <w:t>_________________________________</w:t>
      </w:r>
      <w:r w:rsidR="00C76697">
        <w:t>Date: _</w:t>
      </w:r>
      <w:r w:rsidR="00FC0671">
        <w:t>__________________</w:t>
      </w:r>
    </w:p>
    <w:sectPr w:rsidR="00FC0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71"/>
    <w:rsid w:val="00110081"/>
    <w:rsid w:val="001B085F"/>
    <w:rsid w:val="00262D4A"/>
    <w:rsid w:val="002A5275"/>
    <w:rsid w:val="00340ABF"/>
    <w:rsid w:val="003D1698"/>
    <w:rsid w:val="00486404"/>
    <w:rsid w:val="004F26CB"/>
    <w:rsid w:val="00612738"/>
    <w:rsid w:val="00681259"/>
    <w:rsid w:val="0068364E"/>
    <w:rsid w:val="006B3868"/>
    <w:rsid w:val="0084039B"/>
    <w:rsid w:val="008B3676"/>
    <w:rsid w:val="008D53A3"/>
    <w:rsid w:val="008F7230"/>
    <w:rsid w:val="009124E4"/>
    <w:rsid w:val="00950E4B"/>
    <w:rsid w:val="00AB3D62"/>
    <w:rsid w:val="00B756DC"/>
    <w:rsid w:val="00B96DA4"/>
    <w:rsid w:val="00C318AA"/>
    <w:rsid w:val="00C76697"/>
    <w:rsid w:val="00DC0D97"/>
    <w:rsid w:val="00F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0705"/>
  <w15:chartTrackingRefBased/>
  <w15:docId w15:val="{E797B770-B43A-4762-B0C4-DE3A97E8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2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Wong</dc:creator>
  <cp:keywords/>
  <dc:description/>
  <cp:lastModifiedBy>Marcia Wildgrube</cp:lastModifiedBy>
  <cp:revision>2</cp:revision>
  <cp:lastPrinted>2025-06-30T14:25:00Z</cp:lastPrinted>
  <dcterms:created xsi:type="dcterms:W3CDTF">2026-06-15T15:16:00Z</dcterms:created>
  <dcterms:modified xsi:type="dcterms:W3CDTF">2026-06-15T15:16:00Z</dcterms:modified>
</cp:coreProperties>
</file>