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9E78B" w14:textId="77777777" w:rsidR="009B6FC9" w:rsidRDefault="007136AE" w:rsidP="009B6FC9">
      <w:pPr>
        <w:jc w:val="center"/>
        <w:rPr>
          <w:sz w:val="36"/>
          <w:szCs w:val="80"/>
        </w:rPr>
      </w:pPr>
      <w:r>
        <w:rPr>
          <w:noProof/>
        </w:rPr>
        <w:drawing>
          <wp:inline distT="0" distB="0" distL="0" distR="0" wp14:anchorId="3264A796" wp14:editId="24086440">
            <wp:extent cx="3933825" cy="232034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949" cy="244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22706" w14:textId="2D5E0BDD" w:rsidR="00EE50BE" w:rsidRPr="009B2590" w:rsidRDefault="00FB2832" w:rsidP="009B6FC9">
      <w:pPr>
        <w:jc w:val="center"/>
        <w:rPr>
          <w:sz w:val="40"/>
          <w:szCs w:val="40"/>
        </w:rPr>
      </w:pPr>
      <w:r w:rsidRPr="009B2590">
        <w:rPr>
          <w:sz w:val="40"/>
          <w:szCs w:val="40"/>
        </w:rPr>
        <w:t>Saturday</w:t>
      </w:r>
      <w:r w:rsidR="00EE50BE" w:rsidRPr="009B2590">
        <w:rPr>
          <w:sz w:val="40"/>
          <w:szCs w:val="40"/>
        </w:rPr>
        <w:t xml:space="preserve">, </w:t>
      </w:r>
      <w:r w:rsidRPr="009B2590">
        <w:rPr>
          <w:sz w:val="40"/>
          <w:szCs w:val="40"/>
        </w:rPr>
        <w:t>November 16</w:t>
      </w:r>
      <w:r w:rsidR="00EE50BE" w:rsidRPr="009B2590">
        <w:rPr>
          <w:sz w:val="40"/>
          <w:szCs w:val="40"/>
        </w:rPr>
        <w:t>, 201</w:t>
      </w:r>
      <w:r w:rsidR="00D0464E" w:rsidRPr="009B2590">
        <w:rPr>
          <w:sz w:val="40"/>
          <w:szCs w:val="40"/>
        </w:rPr>
        <w:t>9</w:t>
      </w:r>
    </w:p>
    <w:p w14:paraId="1CC9C763" w14:textId="0A7C2292" w:rsidR="00EE50BE" w:rsidRPr="009B2590" w:rsidRDefault="00EE50BE" w:rsidP="002E2E98">
      <w:pPr>
        <w:jc w:val="center"/>
        <w:rPr>
          <w:sz w:val="40"/>
          <w:szCs w:val="40"/>
        </w:rPr>
      </w:pPr>
      <w:r w:rsidRPr="009B2590">
        <w:rPr>
          <w:sz w:val="40"/>
          <w:szCs w:val="40"/>
        </w:rPr>
        <w:t>5k Run/Walk at 9:</w:t>
      </w:r>
      <w:r w:rsidR="00FB2832" w:rsidRPr="009B2590">
        <w:rPr>
          <w:sz w:val="40"/>
          <w:szCs w:val="40"/>
        </w:rPr>
        <w:t>0</w:t>
      </w:r>
      <w:r w:rsidRPr="009B2590">
        <w:rPr>
          <w:sz w:val="40"/>
          <w:szCs w:val="40"/>
        </w:rPr>
        <w:t>0 a.m.</w:t>
      </w:r>
    </w:p>
    <w:p w14:paraId="5746FF4C" w14:textId="1DACFC43" w:rsidR="009B6FC9" w:rsidRPr="009B2590" w:rsidRDefault="009B6FC9" w:rsidP="002E2E98">
      <w:pPr>
        <w:jc w:val="center"/>
        <w:rPr>
          <w:sz w:val="40"/>
          <w:szCs w:val="40"/>
        </w:rPr>
      </w:pPr>
      <w:r w:rsidRPr="009B2590">
        <w:rPr>
          <w:sz w:val="40"/>
          <w:szCs w:val="40"/>
        </w:rPr>
        <w:t>Registration fee through 11/15: $20</w:t>
      </w:r>
    </w:p>
    <w:p w14:paraId="10565881" w14:textId="2524A598" w:rsidR="009B6FC9" w:rsidRPr="009B2590" w:rsidRDefault="009B6FC9" w:rsidP="002E2E98">
      <w:pPr>
        <w:jc w:val="center"/>
        <w:rPr>
          <w:sz w:val="40"/>
          <w:szCs w:val="40"/>
        </w:rPr>
      </w:pPr>
      <w:r w:rsidRPr="009B2590">
        <w:rPr>
          <w:sz w:val="40"/>
          <w:szCs w:val="40"/>
        </w:rPr>
        <w:t>Race day registration (11/16): $25</w:t>
      </w:r>
    </w:p>
    <w:p w14:paraId="2E5192DE" w14:textId="77777777" w:rsidR="009B6FC9" w:rsidRPr="009B2590" w:rsidRDefault="009B6FC9" w:rsidP="009B6FC9">
      <w:pPr>
        <w:jc w:val="center"/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</w:pPr>
      <w:r w:rsidRPr="009B2590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Please join the Sturbridge Special Events Committee and the Friends of the Sturbridge Seniors as they </w:t>
      </w:r>
      <w:r w:rsidRPr="009B2590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honor veterans and those currently serving by hosting</w:t>
      </w:r>
      <w:r w:rsidRPr="009B2590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the first ever Home Of The Brave 5K</w:t>
      </w:r>
      <w:r w:rsidRPr="009B2590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Run/Walk. </w:t>
      </w:r>
      <w:r w:rsidRPr="009B2590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A</w:t>
      </w:r>
      <w:r w:rsidRPr="009B2590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ll </w:t>
      </w:r>
      <w:r w:rsidRPr="009B2590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proceeds will be donated to Project New Hope and Veteran, Inc. </w:t>
      </w:r>
    </w:p>
    <w:p w14:paraId="0B53B9B6" w14:textId="2523F81B" w:rsidR="00EE50BE" w:rsidRPr="009B2590" w:rsidRDefault="009B6FC9" w:rsidP="009B6FC9">
      <w:pPr>
        <w:jc w:val="center"/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</w:pPr>
      <w:r w:rsidRPr="009B2590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In addition to the race, the Sturbridge Veterans Agent is arranging a vendor fair </w:t>
      </w:r>
      <w:r w:rsidRPr="009B2590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on the Sturbridge Town Common featuring</w:t>
      </w:r>
      <w:r w:rsidRPr="009B2590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local and state resources available for veterans and military families.</w:t>
      </w:r>
    </w:p>
    <w:p w14:paraId="26082ED2" w14:textId="39F8832F" w:rsidR="00EE50BE" w:rsidRPr="00EE50BE" w:rsidRDefault="00EE50BE" w:rsidP="00EE50BE">
      <w:pPr>
        <w:jc w:val="center"/>
        <w:rPr>
          <w:sz w:val="40"/>
          <w:szCs w:val="40"/>
        </w:rPr>
      </w:pPr>
      <w:r w:rsidRPr="00EE50BE">
        <w:rPr>
          <w:sz w:val="40"/>
          <w:szCs w:val="40"/>
        </w:rPr>
        <w:t xml:space="preserve">Register or donate at: </w:t>
      </w:r>
    </w:p>
    <w:p w14:paraId="22F8EE81" w14:textId="77777777" w:rsidR="00EE50BE" w:rsidRPr="00EE50BE" w:rsidRDefault="009B2590" w:rsidP="00EE50BE">
      <w:pPr>
        <w:spacing w:after="80"/>
        <w:jc w:val="center"/>
        <w:rPr>
          <w:sz w:val="40"/>
          <w:szCs w:val="40"/>
        </w:rPr>
      </w:pPr>
      <w:hyperlink r:id="rId5" w:history="1">
        <w:r w:rsidR="00EE50BE" w:rsidRPr="00EE50BE">
          <w:rPr>
            <w:rStyle w:val="Hyperlink"/>
            <w:color w:val="auto"/>
            <w:sz w:val="40"/>
            <w:szCs w:val="40"/>
          </w:rPr>
          <w:t>http://www.lightboxreg.com/</w:t>
        </w:r>
      </w:hyperlink>
      <w:r w:rsidR="00EE50BE" w:rsidRPr="00EE50BE">
        <w:rPr>
          <w:sz w:val="40"/>
          <w:szCs w:val="40"/>
        </w:rPr>
        <w:t xml:space="preserve"> </w:t>
      </w:r>
    </w:p>
    <w:p w14:paraId="48D9F834" w14:textId="559DB0C6" w:rsidR="00694152" w:rsidRDefault="00EE50BE" w:rsidP="009B2590">
      <w:pPr>
        <w:jc w:val="center"/>
        <w:rPr>
          <w:sz w:val="40"/>
          <w:szCs w:val="40"/>
        </w:rPr>
      </w:pPr>
      <w:r w:rsidRPr="00EE50BE">
        <w:rPr>
          <w:sz w:val="40"/>
          <w:szCs w:val="40"/>
        </w:rPr>
        <w:t>Search</w:t>
      </w:r>
      <w:r w:rsidR="009B6FC9">
        <w:rPr>
          <w:sz w:val="40"/>
          <w:szCs w:val="40"/>
        </w:rPr>
        <w:t>: Home of the Brave 5k</w:t>
      </w:r>
    </w:p>
    <w:p w14:paraId="2947A317" w14:textId="3F7BF4B9" w:rsidR="00694152" w:rsidRDefault="00694152" w:rsidP="00E4241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Check us out on Facebook: </w:t>
      </w:r>
      <w:r w:rsidR="009B2590">
        <w:rPr>
          <w:sz w:val="40"/>
          <w:szCs w:val="40"/>
        </w:rPr>
        <w:t>Home of the Brave Run/Walk</w:t>
      </w:r>
    </w:p>
    <w:p w14:paraId="1168303B" w14:textId="74D52CF8" w:rsidR="009B2590" w:rsidRPr="00EE50BE" w:rsidRDefault="009B2590" w:rsidP="00E42415">
      <w:pPr>
        <w:jc w:val="center"/>
        <w:rPr>
          <w:sz w:val="40"/>
          <w:szCs w:val="40"/>
        </w:rPr>
      </w:pPr>
      <w:r>
        <w:rPr>
          <w:sz w:val="40"/>
          <w:szCs w:val="40"/>
        </w:rPr>
        <w:t>Email Questions To:</w:t>
      </w:r>
      <w:bookmarkStart w:id="0" w:name="_GoBack"/>
      <w:bookmarkEnd w:id="0"/>
      <w:r>
        <w:rPr>
          <w:sz w:val="40"/>
          <w:szCs w:val="40"/>
        </w:rPr>
        <w:t xml:space="preserve"> sturbridgehomeofthebrave5k@gmail.com</w:t>
      </w:r>
    </w:p>
    <w:sectPr w:rsidR="009B2590" w:rsidRPr="00EE5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BE"/>
    <w:rsid w:val="00112BFC"/>
    <w:rsid w:val="002E2E98"/>
    <w:rsid w:val="004E079D"/>
    <w:rsid w:val="00680D47"/>
    <w:rsid w:val="00694152"/>
    <w:rsid w:val="007136AE"/>
    <w:rsid w:val="00812671"/>
    <w:rsid w:val="008801C7"/>
    <w:rsid w:val="008961D0"/>
    <w:rsid w:val="009B2590"/>
    <w:rsid w:val="009B6FC9"/>
    <w:rsid w:val="009F5997"/>
    <w:rsid w:val="00A5465D"/>
    <w:rsid w:val="00AC314A"/>
    <w:rsid w:val="00B906C4"/>
    <w:rsid w:val="00BF233C"/>
    <w:rsid w:val="00CA43D8"/>
    <w:rsid w:val="00D0464E"/>
    <w:rsid w:val="00D10883"/>
    <w:rsid w:val="00D76F72"/>
    <w:rsid w:val="00E32900"/>
    <w:rsid w:val="00E42415"/>
    <w:rsid w:val="00EB1C3B"/>
    <w:rsid w:val="00EE50BE"/>
    <w:rsid w:val="00FA6A75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43D34"/>
  <w15:chartTrackingRefBased/>
  <w15:docId w15:val="{46954042-0E5D-404C-A0E2-8A52104B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50B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0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ghtboxreg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Neslusan</dc:creator>
  <cp:keywords/>
  <dc:description/>
  <cp:lastModifiedBy>P N</cp:lastModifiedBy>
  <cp:revision>3</cp:revision>
  <cp:lastPrinted>2018-08-30T17:01:00Z</cp:lastPrinted>
  <dcterms:created xsi:type="dcterms:W3CDTF">2019-10-11T20:25:00Z</dcterms:created>
  <dcterms:modified xsi:type="dcterms:W3CDTF">2019-10-11T22:02:00Z</dcterms:modified>
</cp:coreProperties>
</file>