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F" w:rsidRDefault="007A699F" w:rsidP="007A699F">
      <w:bookmarkStart w:id="0" w:name="_GoBack"/>
      <w:r>
        <w:t>Housing Partnership</w:t>
      </w:r>
    </w:p>
    <w:bookmarkEnd w:id="0"/>
    <w:p w:rsidR="007A699F" w:rsidRDefault="007A699F" w:rsidP="007A699F">
      <w:r>
        <w:t>Meeting Agenda</w:t>
      </w:r>
    </w:p>
    <w:p w:rsidR="007A699F" w:rsidRDefault="007A699F" w:rsidP="007A699F">
      <w:r>
        <w:t>On Wednesday, July 25, 2018 @ 7:00pm</w:t>
      </w:r>
    </w:p>
    <w:p w:rsidR="007A699F" w:rsidRDefault="007A699F" w:rsidP="007A699F">
      <w:r>
        <w:t>Sturbridge Town Hall, 2nd floor</w:t>
      </w:r>
    </w:p>
    <w:p w:rsidR="007A699F" w:rsidRDefault="007A699F" w:rsidP="007A699F">
      <w:r>
        <w:t>308 Main Street, Sturbridge, MA</w:t>
      </w:r>
    </w:p>
    <w:p w:rsidR="007A699F" w:rsidRDefault="007A699F" w:rsidP="007A699F"/>
    <w:p w:rsidR="007A699F" w:rsidRDefault="007A699F" w:rsidP="007A699F">
      <w:r>
        <w:t>7:00pm Open Meeting</w:t>
      </w:r>
    </w:p>
    <w:p w:rsidR="007A699F" w:rsidRDefault="007A699F" w:rsidP="007A699F">
      <w:r>
        <w:t>Quorum check</w:t>
      </w:r>
    </w:p>
    <w:p w:rsidR="007A699F" w:rsidRDefault="007A699F" w:rsidP="007A699F">
      <w:r>
        <w:t xml:space="preserve">     Old Business*******</w:t>
      </w:r>
    </w:p>
    <w:p w:rsidR="007A699F" w:rsidRDefault="007A699F" w:rsidP="007A699F">
      <w:r>
        <w:t>-Approval of 6/15/18 Meeting Minutes</w:t>
      </w:r>
    </w:p>
    <w:p w:rsidR="007A699F" w:rsidRDefault="007A699F" w:rsidP="007A699F">
      <w:r>
        <w:t xml:space="preserve">     New Business******</w:t>
      </w:r>
    </w:p>
    <w:p w:rsidR="007A699F" w:rsidRDefault="007A699F" w:rsidP="007A699F">
      <w:r>
        <w:t>-Drafting HP mission statement</w:t>
      </w:r>
    </w:p>
    <w:p w:rsidR="007A699F" w:rsidRDefault="007A699F" w:rsidP="007A699F">
      <w:r>
        <w:t xml:space="preserve">-Establish Affordable Housing goals: with reference to 3/2011 Master Plan </w:t>
      </w:r>
    </w:p>
    <w:p w:rsidR="007A699F" w:rsidRDefault="007A699F" w:rsidP="007A699F">
      <w:r>
        <w:t xml:space="preserve">- Discussion of pending </w:t>
      </w:r>
      <w:proofErr w:type="spellStart"/>
      <w:r>
        <w:t>Legis</w:t>
      </w:r>
      <w:proofErr w:type="spellEnd"/>
      <w:r>
        <w:t xml:space="preserve"> Bill which would establish a Regional Housing Specialist   </w:t>
      </w:r>
    </w:p>
    <w:p w:rsidR="007A699F" w:rsidRDefault="007A699F" w:rsidP="007A699F">
      <w:r>
        <w:t xml:space="preserve">   position</w:t>
      </w:r>
    </w:p>
    <w:p w:rsidR="007A699F" w:rsidRDefault="007A699F" w:rsidP="007A699F">
      <w:r>
        <w:t>-Budget</w:t>
      </w:r>
    </w:p>
    <w:p w:rsidR="007A699F" w:rsidRDefault="007A699F" w:rsidP="007A699F">
      <w:r>
        <w:t>-Open position of permanent recording Secretary</w:t>
      </w:r>
    </w:p>
    <w:p w:rsidR="007A699F" w:rsidRDefault="007A699F" w:rsidP="007A699F">
      <w:r>
        <w:t>-Develop Application for services form</w:t>
      </w:r>
    </w:p>
    <w:p w:rsidR="007A699F" w:rsidRDefault="007A699F" w:rsidP="007A699F">
      <w:r>
        <w:t>-Open HP committee position discussion</w:t>
      </w:r>
    </w:p>
    <w:p w:rsidR="007A699F" w:rsidRDefault="007A699F" w:rsidP="007A699F">
      <w:r>
        <w:t>-Establish rules for methods of communication between HP members so as not to be</w:t>
      </w:r>
    </w:p>
    <w:p w:rsidR="007A699F" w:rsidRDefault="007A699F" w:rsidP="007A699F">
      <w:r>
        <w:t xml:space="preserve">  in violation of OML.</w:t>
      </w:r>
    </w:p>
    <w:p w:rsidR="00342A52" w:rsidRDefault="007A699F" w:rsidP="007A699F">
      <w:r>
        <w:t xml:space="preserve"> Adjourn</w:t>
      </w:r>
    </w:p>
    <w:sectPr w:rsidR="0034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9F"/>
    <w:rsid w:val="00342A52"/>
    <w:rsid w:val="007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EDE39-6617-4996-B0E8-65A6FAA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Frangiamore</dc:creator>
  <cp:keywords/>
  <dc:description/>
  <cp:lastModifiedBy>Sheila Frangiamore</cp:lastModifiedBy>
  <cp:revision>2</cp:revision>
  <dcterms:created xsi:type="dcterms:W3CDTF">2018-07-20T15:33:00Z</dcterms:created>
  <dcterms:modified xsi:type="dcterms:W3CDTF">2018-07-20T15:33:00Z</dcterms:modified>
</cp:coreProperties>
</file>