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EEB54" w14:textId="1F5A56C3" w:rsidR="00B50099" w:rsidRDefault="00B50099" w:rsidP="00B50099">
      <w:pPr>
        <w:rPr>
          <w:shd w:val="clear" w:color="auto" w:fill="FFFFFF"/>
        </w:rPr>
      </w:pPr>
      <w:r>
        <w:rPr>
          <w:shd w:val="clear" w:color="auto" w:fill="FFFFFF"/>
        </w:rPr>
        <w:t xml:space="preserve">Sturbridge Historical Commission       Agenda              </w:t>
      </w:r>
      <w:r w:rsidR="00E32618">
        <w:rPr>
          <w:shd w:val="clear" w:color="auto" w:fill="FFFFFF"/>
        </w:rPr>
        <w:t>February 1</w:t>
      </w:r>
      <w:r w:rsidR="00BE104E">
        <w:rPr>
          <w:shd w:val="clear" w:color="auto" w:fill="FFFFFF"/>
        </w:rPr>
        <w:t>7,2022</w:t>
      </w:r>
    </w:p>
    <w:p w14:paraId="02F6B343" w14:textId="594533F8" w:rsidR="00B50099" w:rsidRDefault="00B50099" w:rsidP="00B50099">
      <w:pPr>
        <w:rPr>
          <w:shd w:val="clear" w:color="auto" w:fill="FFFFFF"/>
        </w:rPr>
      </w:pPr>
      <w:r>
        <w:rPr>
          <w:shd w:val="clear" w:color="auto" w:fill="FFFFFF"/>
        </w:rPr>
        <w:t>The Sturbridge Historical Commission will hold</w:t>
      </w:r>
      <w:r w:rsidR="000B39D9">
        <w:rPr>
          <w:shd w:val="clear" w:color="auto" w:fill="FFFFFF"/>
        </w:rPr>
        <w:t xml:space="preserve"> a</w:t>
      </w:r>
      <w:r>
        <w:rPr>
          <w:shd w:val="clear" w:color="auto" w:fill="FFFFFF"/>
        </w:rPr>
        <w:t xml:space="preserve"> </w:t>
      </w:r>
      <w:r w:rsidR="00C45921">
        <w:rPr>
          <w:shd w:val="clear" w:color="auto" w:fill="FFFFFF"/>
        </w:rPr>
        <w:t>meeting</w:t>
      </w:r>
      <w:r w:rsidR="000B39D9">
        <w:rPr>
          <w:shd w:val="clear" w:color="auto" w:fill="FFFFFF"/>
        </w:rPr>
        <w:t xml:space="preserve"> on </w:t>
      </w:r>
      <w:r w:rsidR="00E32618">
        <w:rPr>
          <w:shd w:val="clear" w:color="auto" w:fill="FFFFFF"/>
        </w:rPr>
        <w:t xml:space="preserve">February </w:t>
      </w:r>
      <w:r w:rsidR="00BE104E">
        <w:rPr>
          <w:shd w:val="clear" w:color="auto" w:fill="FFFFFF"/>
        </w:rPr>
        <w:t>17</w:t>
      </w:r>
      <w:r w:rsidR="00FC3597">
        <w:rPr>
          <w:shd w:val="clear" w:color="auto" w:fill="FFFFFF"/>
        </w:rPr>
        <w:t xml:space="preserve">, </w:t>
      </w:r>
      <w:r w:rsidR="000B39D9">
        <w:rPr>
          <w:shd w:val="clear" w:color="auto" w:fill="FFFFFF"/>
        </w:rPr>
        <w:t>at</w:t>
      </w:r>
      <w:r w:rsidR="00BE104E">
        <w:rPr>
          <w:shd w:val="clear" w:color="auto" w:fill="FFFFFF"/>
        </w:rPr>
        <w:t xml:space="preserve"> 11:00am </w:t>
      </w:r>
    </w:p>
    <w:p w14:paraId="4D47B83A" w14:textId="320E06DB" w:rsidR="00B50099" w:rsidRDefault="00BE104E" w:rsidP="00B50099">
      <w:pPr>
        <w:rPr>
          <w:shd w:val="clear" w:color="auto" w:fill="FFFFFF"/>
        </w:rPr>
      </w:pPr>
      <w:r>
        <w:rPr>
          <w:shd w:val="clear" w:color="auto" w:fill="FFFFFF"/>
        </w:rPr>
        <w:t>11am</w:t>
      </w:r>
      <w:r w:rsidR="00567268">
        <w:rPr>
          <w:shd w:val="clear" w:color="auto" w:fill="FFFFFF"/>
        </w:rPr>
        <w:t xml:space="preserve"> – Call to Orde</w:t>
      </w:r>
      <w:r w:rsidR="00D10A5A">
        <w:rPr>
          <w:shd w:val="clear" w:color="auto" w:fill="FFFFFF"/>
        </w:rPr>
        <w:t>r</w:t>
      </w:r>
    </w:p>
    <w:p w14:paraId="0FEF0987" w14:textId="3E6689D7" w:rsidR="00B50099" w:rsidRDefault="00B50099" w:rsidP="00B50099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Agenda</w:t>
      </w:r>
    </w:p>
    <w:p w14:paraId="7EC2D405" w14:textId="143BA429" w:rsidR="00BE104E" w:rsidRDefault="00BE104E" w:rsidP="00B50099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Demo Delay request – 584 Main </w:t>
      </w:r>
      <w:r w:rsidR="00E215FF">
        <w:rPr>
          <w:shd w:val="clear" w:color="auto" w:fill="FFFFFF"/>
        </w:rPr>
        <w:t>S</w:t>
      </w:r>
      <w:r>
        <w:rPr>
          <w:shd w:val="clear" w:color="auto" w:fill="FFFFFF"/>
        </w:rPr>
        <w:t xml:space="preserve">treet </w:t>
      </w:r>
    </w:p>
    <w:p w14:paraId="0C230DFA" w14:textId="54ED0890" w:rsidR="00325D12" w:rsidRDefault="00FC3597" w:rsidP="00B50099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Review of the </w:t>
      </w:r>
      <w:r w:rsidR="00AC0EB7">
        <w:rPr>
          <w:shd w:val="clear" w:color="auto" w:fill="FFFFFF"/>
        </w:rPr>
        <w:t>Hist</w:t>
      </w:r>
      <w:r w:rsidR="00650938">
        <w:rPr>
          <w:shd w:val="clear" w:color="auto" w:fill="FFFFFF"/>
        </w:rPr>
        <w:t xml:space="preserve">orical Grant </w:t>
      </w:r>
      <w:r w:rsidR="00E9043F">
        <w:rPr>
          <w:shd w:val="clear" w:color="auto" w:fill="FFFFFF"/>
        </w:rPr>
        <w:t>Funds – September 2023</w:t>
      </w:r>
    </w:p>
    <w:p w14:paraId="37DBDB34" w14:textId="6BD052D6" w:rsidR="00325D12" w:rsidRDefault="00E9043F" w:rsidP="00B50099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Review of the </w:t>
      </w:r>
      <w:r w:rsidR="007D492B">
        <w:rPr>
          <w:shd w:val="clear" w:color="auto" w:fill="FFFFFF"/>
        </w:rPr>
        <w:t xml:space="preserve">Boston Tea Party – Event </w:t>
      </w:r>
    </w:p>
    <w:p w14:paraId="48D52B41" w14:textId="1689C8AA" w:rsidR="007D492B" w:rsidRDefault="00D01846" w:rsidP="00B50099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Hay</w:t>
      </w:r>
      <w:r w:rsidR="00972232">
        <w:rPr>
          <w:shd w:val="clear" w:color="auto" w:fill="FFFFFF"/>
        </w:rPr>
        <w:t xml:space="preserve">nes Family Cradle Donation to Joshua Hyde Library </w:t>
      </w:r>
    </w:p>
    <w:p w14:paraId="23ECB88A" w14:textId="06552934" w:rsidR="00914AFF" w:rsidRDefault="005F11C3" w:rsidP="00B50099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Request from the </w:t>
      </w:r>
      <w:r w:rsidR="0077270D">
        <w:rPr>
          <w:shd w:val="clear" w:color="auto" w:fill="FFFFFF"/>
        </w:rPr>
        <w:t xml:space="preserve">Lafayette Trail </w:t>
      </w:r>
      <w:r w:rsidR="00C56A84">
        <w:rPr>
          <w:shd w:val="clear" w:color="auto" w:fill="FFFFFF"/>
        </w:rPr>
        <w:t xml:space="preserve">Committee to place a marker in Sturbridge </w:t>
      </w:r>
    </w:p>
    <w:p w14:paraId="6D3A499C" w14:textId="1A5511D1" w:rsidR="00C56A84" w:rsidRDefault="00C56A84" w:rsidP="00B50099">
      <w:pPr>
        <w:spacing w:after="0"/>
        <w:rPr>
          <w:shd w:val="clear" w:color="auto" w:fill="FFFFFF"/>
        </w:rPr>
      </w:pPr>
    </w:p>
    <w:p w14:paraId="3049A32B" w14:textId="695E841B" w:rsidR="00BE770A" w:rsidRDefault="00BE770A" w:rsidP="00325D12">
      <w:pPr>
        <w:spacing w:after="0"/>
      </w:pPr>
    </w:p>
    <w:p w14:paraId="705686CB" w14:textId="427E06B1" w:rsidR="00FA28AB" w:rsidRDefault="00FA28AB" w:rsidP="00325D12">
      <w:pPr>
        <w:spacing w:after="0"/>
      </w:pPr>
    </w:p>
    <w:p w14:paraId="77D39255" w14:textId="0AA1C583" w:rsidR="00FA28AB" w:rsidRDefault="00FA28AB" w:rsidP="00325D12">
      <w:pPr>
        <w:spacing w:after="0"/>
      </w:pPr>
    </w:p>
    <w:p w14:paraId="7B22E52A" w14:textId="0FD86823" w:rsidR="00FA28AB" w:rsidRDefault="00FA28AB" w:rsidP="00325D12">
      <w:pPr>
        <w:spacing w:after="0"/>
      </w:pPr>
      <w:r>
        <w:t>Old Business</w:t>
      </w:r>
    </w:p>
    <w:p w14:paraId="7C1FCF78" w14:textId="41E1BE40" w:rsidR="00FA28AB" w:rsidRDefault="00FA28AB" w:rsidP="00325D12">
      <w:pPr>
        <w:spacing w:after="0"/>
      </w:pPr>
      <w:r>
        <w:t xml:space="preserve">New Business </w:t>
      </w:r>
    </w:p>
    <w:p w14:paraId="0C4C76CB" w14:textId="6C75FF8B" w:rsidR="00FA28AB" w:rsidRDefault="00FA28AB" w:rsidP="00325D12">
      <w:pPr>
        <w:spacing w:after="0"/>
      </w:pPr>
    </w:p>
    <w:p w14:paraId="05D96160" w14:textId="1369D243" w:rsidR="00FA28AB" w:rsidRDefault="00FA28AB" w:rsidP="00325D12">
      <w:pPr>
        <w:spacing w:after="0"/>
      </w:pPr>
      <w:r>
        <w:t>The items listed which may be discussed at the meeting, are those reasonably anticipated by the chair.</w:t>
      </w:r>
    </w:p>
    <w:p w14:paraId="6E1B9686" w14:textId="5446B9B6" w:rsidR="00FA28AB" w:rsidRDefault="00FA28AB" w:rsidP="00325D12">
      <w:pPr>
        <w:spacing w:after="0"/>
      </w:pPr>
      <w:r>
        <w:t xml:space="preserve">Not all items listed may in fact be discussed and other items listed may also be brought up for discussion </w:t>
      </w:r>
    </w:p>
    <w:p w14:paraId="384F5D93" w14:textId="3876D91A" w:rsidR="00FA28AB" w:rsidRDefault="00FA28AB" w:rsidP="00325D12">
      <w:pPr>
        <w:spacing w:after="0"/>
      </w:pPr>
      <w:r>
        <w:t xml:space="preserve">To the extent permitted by law </w:t>
      </w:r>
    </w:p>
    <w:p w14:paraId="31344882" w14:textId="3DCE6D55" w:rsidR="00BE770A" w:rsidRDefault="00BE770A" w:rsidP="00325D12">
      <w:pPr>
        <w:spacing w:after="0"/>
      </w:pPr>
    </w:p>
    <w:p w14:paraId="33452202" w14:textId="7E366F2E" w:rsidR="00BE770A" w:rsidRDefault="00BE770A" w:rsidP="00325D12">
      <w:pPr>
        <w:spacing w:after="0"/>
      </w:pPr>
    </w:p>
    <w:p w14:paraId="09542A5B" w14:textId="7CE9953C" w:rsidR="00BE770A" w:rsidRDefault="00BE770A" w:rsidP="00325D12">
      <w:pPr>
        <w:spacing w:after="0"/>
      </w:pPr>
    </w:p>
    <w:p w14:paraId="280F1722" w14:textId="65F74266" w:rsidR="00BE770A" w:rsidRDefault="00BE770A" w:rsidP="00325D12">
      <w:pPr>
        <w:spacing w:after="0"/>
      </w:pPr>
    </w:p>
    <w:p w14:paraId="59BB3518" w14:textId="7DF0C516" w:rsidR="00BE770A" w:rsidRDefault="00BE770A" w:rsidP="00325D12">
      <w:pPr>
        <w:spacing w:after="0"/>
      </w:pPr>
    </w:p>
    <w:p w14:paraId="624027EB" w14:textId="2EE5063E" w:rsidR="00BE770A" w:rsidRDefault="00BE770A" w:rsidP="00325D12">
      <w:pPr>
        <w:spacing w:after="0"/>
      </w:pPr>
      <w:bookmarkStart w:id="0" w:name="_GoBack"/>
      <w:bookmarkEnd w:id="0"/>
    </w:p>
    <w:p w14:paraId="390F6BB8" w14:textId="1FA44D2F" w:rsidR="00BE770A" w:rsidRDefault="00BE770A" w:rsidP="00325D12">
      <w:pPr>
        <w:spacing w:after="0"/>
      </w:pPr>
    </w:p>
    <w:p w14:paraId="7D31C7A8" w14:textId="79C57216" w:rsidR="00BE770A" w:rsidRDefault="00BE770A" w:rsidP="00325D12">
      <w:pPr>
        <w:spacing w:after="0"/>
      </w:pPr>
    </w:p>
    <w:p w14:paraId="26B6B226" w14:textId="49DD34E5" w:rsidR="00BE770A" w:rsidRDefault="00BE770A" w:rsidP="00325D12">
      <w:pPr>
        <w:spacing w:after="0"/>
      </w:pPr>
    </w:p>
    <w:p w14:paraId="46430DE8" w14:textId="15795985" w:rsidR="00BE770A" w:rsidRDefault="00BE770A" w:rsidP="00325D12">
      <w:pPr>
        <w:spacing w:after="0"/>
      </w:pPr>
    </w:p>
    <w:p w14:paraId="6B6C0DCB" w14:textId="2B5A13B7" w:rsidR="00BE770A" w:rsidRDefault="00BE770A" w:rsidP="00325D12">
      <w:pPr>
        <w:spacing w:after="0"/>
      </w:pPr>
    </w:p>
    <w:p w14:paraId="39B32DC5" w14:textId="29EFB3B0" w:rsidR="00BE770A" w:rsidRDefault="00BE770A" w:rsidP="00325D12">
      <w:pPr>
        <w:spacing w:after="0"/>
      </w:pPr>
    </w:p>
    <w:p w14:paraId="6BCD2799" w14:textId="38750F6B" w:rsidR="00BE770A" w:rsidRDefault="00BE770A" w:rsidP="00325D12">
      <w:pPr>
        <w:spacing w:after="0"/>
      </w:pPr>
    </w:p>
    <w:p w14:paraId="7DDD5901" w14:textId="2FAC731A" w:rsidR="00BE770A" w:rsidRDefault="00BE770A" w:rsidP="00325D12">
      <w:pPr>
        <w:spacing w:after="0"/>
      </w:pPr>
    </w:p>
    <w:p w14:paraId="05C86A1D" w14:textId="749BA0D1" w:rsidR="00BE770A" w:rsidRDefault="00BE770A" w:rsidP="00325D12">
      <w:pPr>
        <w:spacing w:after="0"/>
      </w:pPr>
    </w:p>
    <w:p w14:paraId="11755A4E" w14:textId="5E1616DC" w:rsidR="00BE770A" w:rsidRDefault="00BE770A" w:rsidP="00325D12">
      <w:pPr>
        <w:spacing w:after="0"/>
      </w:pPr>
    </w:p>
    <w:p w14:paraId="1077DC6D" w14:textId="615007A7" w:rsidR="00BE770A" w:rsidRDefault="00BE770A" w:rsidP="00325D12">
      <w:pPr>
        <w:spacing w:after="0"/>
      </w:pPr>
    </w:p>
    <w:p w14:paraId="56428B80" w14:textId="51EE94AD" w:rsidR="00BE770A" w:rsidRDefault="00BE770A" w:rsidP="00325D12">
      <w:pPr>
        <w:spacing w:after="0"/>
      </w:pPr>
    </w:p>
    <w:p w14:paraId="48CA8F42" w14:textId="1DE6ABB9" w:rsidR="00BE770A" w:rsidRDefault="00BE770A" w:rsidP="00325D12">
      <w:pPr>
        <w:spacing w:after="0"/>
      </w:pPr>
    </w:p>
    <w:p w14:paraId="35569C65" w14:textId="56BA8D68" w:rsidR="00BE770A" w:rsidRDefault="00BE770A" w:rsidP="00325D12">
      <w:pPr>
        <w:spacing w:after="0"/>
      </w:pPr>
    </w:p>
    <w:p w14:paraId="4DCFA9E5" w14:textId="32B58B3C" w:rsidR="00BE770A" w:rsidRDefault="00BE770A" w:rsidP="00325D12">
      <w:pPr>
        <w:spacing w:after="0"/>
      </w:pPr>
    </w:p>
    <w:p w14:paraId="79AB5CDA" w14:textId="3E161227" w:rsidR="00BE770A" w:rsidRDefault="00BE770A" w:rsidP="00325D12">
      <w:pPr>
        <w:spacing w:after="0"/>
      </w:pPr>
    </w:p>
    <w:p w14:paraId="6FC33EDA" w14:textId="304F257C" w:rsidR="00BE770A" w:rsidRDefault="00BE770A" w:rsidP="00325D12">
      <w:pPr>
        <w:spacing w:after="0"/>
      </w:pPr>
    </w:p>
    <w:p w14:paraId="41F35AA4" w14:textId="1B8A8D83" w:rsidR="00567268" w:rsidRDefault="00567268" w:rsidP="00325D12">
      <w:pPr>
        <w:spacing w:after="0"/>
      </w:pPr>
    </w:p>
    <w:p w14:paraId="0957E510" w14:textId="77777777" w:rsidR="00DC53FF" w:rsidRDefault="00DC53FF" w:rsidP="00325D12">
      <w:pPr>
        <w:spacing w:after="0"/>
      </w:pPr>
      <w:r>
        <w:t xml:space="preserve">  </w:t>
      </w:r>
    </w:p>
    <w:sectPr w:rsidR="00DC5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99"/>
    <w:rsid w:val="000B39D9"/>
    <w:rsid w:val="001B373E"/>
    <w:rsid w:val="00325D12"/>
    <w:rsid w:val="00567268"/>
    <w:rsid w:val="005C1412"/>
    <w:rsid w:val="005F11C3"/>
    <w:rsid w:val="006148F4"/>
    <w:rsid w:val="00650938"/>
    <w:rsid w:val="006D3BEF"/>
    <w:rsid w:val="0077270D"/>
    <w:rsid w:val="007C5D4A"/>
    <w:rsid w:val="007D492B"/>
    <w:rsid w:val="00914AFF"/>
    <w:rsid w:val="00972232"/>
    <w:rsid w:val="00A211ED"/>
    <w:rsid w:val="00AC0EB7"/>
    <w:rsid w:val="00B50099"/>
    <w:rsid w:val="00BE104E"/>
    <w:rsid w:val="00BE770A"/>
    <w:rsid w:val="00C45921"/>
    <w:rsid w:val="00C56A84"/>
    <w:rsid w:val="00D01846"/>
    <w:rsid w:val="00D10A5A"/>
    <w:rsid w:val="00D801B3"/>
    <w:rsid w:val="00DC53FF"/>
    <w:rsid w:val="00E14820"/>
    <w:rsid w:val="00E215FF"/>
    <w:rsid w:val="00E32618"/>
    <w:rsid w:val="00E9043F"/>
    <w:rsid w:val="00F949A7"/>
    <w:rsid w:val="00FA28AB"/>
    <w:rsid w:val="00FB6AA6"/>
    <w:rsid w:val="00FC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D94A4"/>
  <w15:docId w15:val="{9BADE8AC-294F-4A6D-8890-BAD4CCAA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09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0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Search</dc:creator>
  <cp:lastModifiedBy>BOS Exec</cp:lastModifiedBy>
  <cp:revision>2</cp:revision>
  <dcterms:created xsi:type="dcterms:W3CDTF">2022-02-14T17:38:00Z</dcterms:created>
  <dcterms:modified xsi:type="dcterms:W3CDTF">2022-02-14T17:38:00Z</dcterms:modified>
</cp:coreProperties>
</file>