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1FB1" w:rsidRDefault="003C28F3">
      <w:bookmarkStart w:id="0" w:name="_GoBack"/>
      <w:bookmarkEnd w:id="0"/>
      <w:r>
        <w:t>Sturbridge Open Space Meeting</w:t>
      </w:r>
    </w:p>
    <w:p w14:paraId="00000002" w14:textId="77777777" w:rsidR="00151FB1" w:rsidRDefault="003C28F3">
      <w:r>
        <w:t>AGENDA</w:t>
      </w:r>
    </w:p>
    <w:p w14:paraId="00000003" w14:textId="77777777" w:rsidR="00151FB1" w:rsidRDefault="003C28F3">
      <w:r>
        <w:t>Wednesday, January 25, 2023, 4:00 PM</w:t>
      </w:r>
    </w:p>
    <w:p w14:paraId="00000004" w14:textId="77777777" w:rsidR="00151FB1" w:rsidRDefault="003C28F3">
      <w:r>
        <w:t xml:space="preserve">The Minuteman Room, Sturbridge Town Hall </w:t>
      </w:r>
    </w:p>
    <w:p w14:paraId="00000005" w14:textId="77777777" w:rsidR="00151FB1" w:rsidRDefault="003C28F3">
      <w:r>
        <w:t>I. Call to Order</w:t>
      </w:r>
    </w:p>
    <w:p w14:paraId="00000006" w14:textId="77777777" w:rsidR="00151FB1" w:rsidRDefault="003C28F3">
      <w:r>
        <w:t xml:space="preserve">II. Approval of Minutes of Previous Meeting </w:t>
      </w:r>
    </w:p>
    <w:p w14:paraId="00000007" w14:textId="77777777" w:rsidR="00151FB1" w:rsidRDefault="003C28F3">
      <w:r>
        <w:t>III. New Business</w:t>
      </w:r>
    </w:p>
    <w:p w14:paraId="00000008" w14:textId="77777777" w:rsidR="00151FB1" w:rsidRDefault="003C28F3">
      <w:r>
        <w:t xml:space="preserve"> a. Discussion of interaction with other boards</w:t>
      </w:r>
    </w:p>
    <w:p w14:paraId="00000009" w14:textId="77777777" w:rsidR="00151FB1" w:rsidRDefault="003C28F3">
      <w:r>
        <w:t xml:space="preserve"> b. New parcels, recreation fields</w:t>
      </w:r>
    </w:p>
    <w:p w14:paraId="0000000A" w14:textId="77777777" w:rsidR="00151FB1" w:rsidRDefault="003C28F3">
      <w:r>
        <w:t xml:space="preserve"> c. Discussion on CPA funds</w:t>
      </w:r>
    </w:p>
    <w:p w14:paraId="0000000B" w14:textId="77777777" w:rsidR="00151FB1" w:rsidRDefault="003C28F3">
      <w:proofErr w:type="spellStart"/>
      <w:r>
        <w:t>lV.</w:t>
      </w:r>
      <w:proofErr w:type="spellEnd"/>
      <w:r>
        <w:t xml:space="preserve"> Discussion of action on neighborhood parcels </w:t>
      </w:r>
    </w:p>
    <w:p w14:paraId="0000000C" w14:textId="77777777" w:rsidR="00151FB1" w:rsidRDefault="003C28F3">
      <w:r>
        <w:t xml:space="preserve">V. Old Business </w:t>
      </w:r>
    </w:p>
    <w:p w14:paraId="0000000D" w14:textId="77777777" w:rsidR="00151FB1" w:rsidRDefault="003C28F3">
      <w:r>
        <w:t xml:space="preserve">  </w:t>
      </w:r>
      <w:proofErr w:type="spellStart"/>
      <w:proofErr w:type="gramStart"/>
      <w:r>
        <w:t>a.Discussion</w:t>
      </w:r>
      <w:proofErr w:type="spellEnd"/>
      <w:proofErr w:type="gramEnd"/>
      <w:r>
        <w:t xml:space="preserve"> with Selectmen on future projects</w:t>
      </w:r>
    </w:p>
    <w:p w14:paraId="0000000E" w14:textId="77777777" w:rsidR="00151FB1" w:rsidRDefault="003C28F3">
      <w:r>
        <w:t>VI. Schedule date for next meeting</w:t>
      </w:r>
    </w:p>
    <w:p w14:paraId="0000000F" w14:textId="77777777" w:rsidR="00151FB1" w:rsidRDefault="00151FB1"/>
    <w:sectPr w:rsidR="00151F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1"/>
    <w:rsid w:val="00151FB1"/>
    <w:rsid w:val="003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8B719-857E-446C-8623-1B6ED02E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O'Connell</dc:creator>
  <cp:lastModifiedBy>Sheila O'Connell</cp:lastModifiedBy>
  <cp:revision>2</cp:revision>
  <dcterms:created xsi:type="dcterms:W3CDTF">2023-01-19T20:57:00Z</dcterms:created>
  <dcterms:modified xsi:type="dcterms:W3CDTF">2023-01-19T20:57:00Z</dcterms:modified>
</cp:coreProperties>
</file>