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62B8" w:rsidRDefault="0010349E">
      <w:bookmarkStart w:id="0" w:name="_GoBack"/>
      <w:bookmarkEnd w:id="0"/>
      <w:r>
        <w:t xml:space="preserve">Sturbridge Open Space Meeting </w:t>
      </w:r>
    </w:p>
    <w:p w14:paraId="00000002" w14:textId="77777777" w:rsidR="009762B8" w:rsidRDefault="0010349E">
      <w:r>
        <w:t>Sturbridge Town Hall Minutemen Room</w:t>
      </w:r>
    </w:p>
    <w:p w14:paraId="00000003" w14:textId="77777777" w:rsidR="009762B8" w:rsidRDefault="0010349E">
      <w:r>
        <w:t>Thursday, October 14, 2021, 3:00 PM</w:t>
      </w:r>
    </w:p>
    <w:p w14:paraId="00000004" w14:textId="77777777" w:rsidR="009762B8" w:rsidRDefault="009762B8"/>
    <w:p w14:paraId="00000005" w14:textId="77777777" w:rsidR="009762B8" w:rsidRDefault="0010349E">
      <w:r>
        <w:t>Meeting Agenda</w:t>
      </w:r>
    </w:p>
    <w:p w14:paraId="00000006" w14:textId="77777777" w:rsidR="009762B8" w:rsidRDefault="009762B8"/>
    <w:p w14:paraId="00000007" w14:textId="77777777" w:rsidR="009762B8" w:rsidRDefault="0010349E">
      <w:pPr>
        <w:numPr>
          <w:ilvl w:val="0"/>
          <w:numId w:val="1"/>
        </w:numPr>
      </w:pPr>
      <w:r>
        <w:t>Call to Order</w:t>
      </w:r>
    </w:p>
    <w:p w14:paraId="00000008" w14:textId="77777777" w:rsidR="009762B8" w:rsidRDefault="0010349E">
      <w:pPr>
        <w:numPr>
          <w:ilvl w:val="0"/>
          <w:numId w:val="1"/>
        </w:numPr>
      </w:pPr>
      <w:r>
        <w:t>New Business</w:t>
      </w:r>
    </w:p>
    <w:p w14:paraId="00000009" w14:textId="77777777" w:rsidR="009762B8" w:rsidRDefault="0010349E">
      <w:r>
        <w:t xml:space="preserve">            New ideas for expanding Open Space in neighborhoods</w:t>
      </w:r>
    </w:p>
    <w:p w14:paraId="0000000A" w14:textId="77777777" w:rsidR="009762B8" w:rsidRDefault="0010349E">
      <w:pPr>
        <w:numPr>
          <w:ilvl w:val="0"/>
          <w:numId w:val="1"/>
        </w:numPr>
      </w:pPr>
      <w:r>
        <w:t>Old Business</w:t>
      </w:r>
    </w:p>
    <w:p w14:paraId="0000000B" w14:textId="77777777" w:rsidR="009762B8" w:rsidRDefault="0010349E">
      <w:r>
        <w:t xml:space="preserve">            Possibilities for expanding Open Space with new projects</w:t>
      </w:r>
    </w:p>
    <w:p w14:paraId="0000000C" w14:textId="77777777" w:rsidR="009762B8" w:rsidRDefault="0010349E">
      <w:r>
        <w:t xml:space="preserve">            Impacts of new projects on Open Space</w:t>
      </w:r>
    </w:p>
    <w:p w14:paraId="0000000D" w14:textId="77777777" w:rsidR="009762B8" w:rsidRDefault="0010349E">
      <w:r>
        <w:t xml:space="preserve">            Reviewing maps</w:t>
      </w:r>
    </w:p>
    <w:p w14:paraId="0000000E" w14:textId="77777777" w:rsidR="009762B8" w:rsidRDefault="0010349E">
      <w:pPr>
        <w:numPr>
          <w:ilvl w:val="0"/>
          <w:numId w:val="1"/>
        </w:numPr>
      </w:pPr>
      <w:r>
        <w:t>Next Meeting</w:t>
      </w:r>
    </w:p>
    <w:p w14:paraId="0000000F" w14:textId="77777777" w:rsidR="009762B8" w:rsidRDefault="0010349E">
      <w:pPr>
        <w:numPr>
          <w:ilvl w:val="0"/>
          <w:numId w:val="1"/>
        </w:numPr>
      </w:pPr>
      <w:r>
        <w:t>Adjournment</w:t>
      </w:r>
    </w:p>
    <w:p w14:paraId="00000010" w14:textId="77777777" w:rsidR="009762B8" w:rsidRDefault="0010349E">
      <w:r>
        <w:t xml:space="preserve">  </w:t>
      </w:r>
    </w:p>
    <w:sectPr w:rsidR="009762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5454"/>
    <w:multiLevelType w:val="multilevel"/>
    <w:tmpl w:val="B0567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8"/>
    <w:rsid w:val="0010349E"/>
    <w:rsid w:val="004932D2"/>
    <w:rsid w:val="009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ADC32-52D7-41AD-A330-26CFFA1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Sturbridge Clerk</cp:lastModifiedBy>
  <cp:revision>2</cp:revision>
  <dcterms:created xsi:type="dcterms:W3CDTF">2021-10-08T15:49:00Z</dcterms:created>
  <dcterms:modified xsi:type="dcterms:W3CDTF">2021-10-08T15:49:00Z</dcterms:modified>
</cp:coreProperties>
</file>