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419D" w14:textId="77777777" w:rsidR="00156B99" w:rsidRDefault="00156B99" w:rsidP="00734822">
      <w:pPr>
        <w:spacing w:line="276" w:lineRule="auto"/>
        <w:jc w:val="center"/>
      </w:pPr>
      <w:r>
        <w:t>SLAC</w:t>
      </w:r>
    </w:p>
    <w:p w14:paraId="6413F8C7" w14:textId="720AA97F" w:rsidR="00156B99" w:rsidRDefault="00156B99" w:rsidP="00734822">
      <w:pPr>
        <w:spacing w:line="276" w:lineRule="auto"/>
        <w:jc w:val="center"/>
      </w:pPr>
      <w:r>
        <w:t xml:space="preserve">Thursday </w:t>
      </w:r>
      <w:r w:rsidR="00734822">
        <w:t>Ju</w:t>
      </w:r>
      <w:r w:rsidR="00573CE7">
        <w:t xml:space="preserve">ly </w:t>
      </w:r>
      <w:r w:rsidR="006D1D33">
        <w:t>21</w:t>
      </w:r>
      <w:bookmarkStart w:id="0" w:name="_GoBack"/>
      <w:bookmarkEnd w:id="0"/>
      <w:r w:rsidR="00573CE7">
        <w:t>st</w:t>
      </w:r>
      <w:r>
        <w:t>, 2022</w:t>
      </w:r>
    </w:p>
    <w:p w14:paraId="6D3BD4D7" w14:textId="77777777" w:rsidR="00C2651E" w:rsidRDefault="00C2651E" w:rsidP="00734822">
      <w:pPr>
        <w:spacing w:line="276" w:lineRule="auto"/>
        <w:jc w:val="center"/>
      </w:pPr>
      <w:r>
        <w:t>6:30 PM</w:t>
      </w:r>
    </w:p>
    <w:p w14:paraId="2B61212F" w14:textId="77777777" w:rsidR="00156B99" w:rsidRDefault="00156B99" w:rsidP="00734822">
      <w:pPr>
        <w:spacing w:line="276" w:lineRule="auto"/>
        <w:jc w:val="center"/>
      </w:pPr>
      <w:r>
        <w:t>Sturbridge Town Hall</w:t>
      </w:r>
    </w:p>
    <w:p w14:paraId="4842E343" w14:textId="77777777" w:rsidR="00C2651E" w:rsidRDefault="00C2651E" w:rsidP="00734822">
      <w:pPr>
        <w:spacing w:line="276" w:lineRule="auto"/>
        <w:jc w:val="center"/>
      </w:pPr>
      <w:r>
        <w:t>Julian Room</w:t>
      </w:r>
    </w:p>
    <w:p w14:paraId="49155D5A" w14:textId="77777777" w:rsidR="00156B99" w:rsidRDefault="00734822" w:rsidP="00156B99">
      <w:pPr>
        <w:spacing w:before="100" w:beforeAutospacing="1" w:after="100" w:afterAutospacing="1"/>
      </w:pPr>
      <w:r>
        <w:t>Agenda</w:t>
      </w:r>
    </w:p>
    <w:p w14:paraId="53AB21A2" w14:textId="77777777" w:rsidR="00156B99" w:rsidRDefault="00156B99" w:rsidP="00156B99">
      <w:pPr>
        <w:spacing w:before="100" w:beforeAutospacing="1" w:after="100" w:afterAutospacing="1"/>
      </w:pPr>
      <w:r>
        <w:t>New business:</w:t>
      </w:r>
    </w:p>
    <w:p w14:paraId="7BC961EC" w14:textId="63E80C52" w:rsidR="00573CE7" w:rsidRDefault="00573CE7" w:rsidP="0073482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Review and approve minutes June 16</w:t>
      </w:r>
      <w:r w:rsidRPr="00573CE7">
        <w:rPr>
          <w:vertAlign w:val="superscript"/>
        </w:rPr>
        <w:t>th</w:t>
      </w:r>
      <w:r>
        <w:t xml:space="preserve"> meeting</w:t>
      </w:r>
    </w:p>
    <w:p w14:paraId="582D9236" w14:textId="38C7B121" w:rsidR="00573CE7" w:rsidRDefault="00573CE7" w:rsidP="00734822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Meet the new representatives from </w:t>
      </w:r>
      <w:proofErr w:type="spellStart"/>
      <w:r>
        <w:t>Leadmine</w:t>
      </w:r>
      <w:proofErr w:type="spellEnd"/>
      <w:r>
        <w:t xml:space="preserve"> Lake</w:t>
      </w:r>
    </w:p>
    <w:p w14:paraId="673618D1" w14:textId="7225E806" w:rsidR="00156B99" w:rsidRDefault="00573CE7" w:rsidP="00573CE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Discuss boater safety course options</w:t>
      </w:r>
      <w:r w:rsidR="00156B99">
        <w:t> </w:t>
      </w:r>
    </w:p>
    <w:p w14:paraId="213E144B" w14:textId="666993B4" w:rsidR="00734822" w:rsidRDefault="00573CE7" w:rsidP="00573CE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Discuss lake monitoring process With Chris </w:t>
      </w:r>
      <w:proofErr w:type="spellStart"/>
      <w:r>
        <w:t>Mazeika</w:t>
      </w:r>
      <w:proofErr w:type="spellEnd"/>
    </w:p>
    <w:p w14:paraId="5F325E61" w14:textId="00183689" w:rsidR="00156B99" w:rsidRDefault="00156B99" w:rsidP="00573CE7">
      <w:pPr>
        <w:spacing w:before="100" w:beforeAutospacing="1" w:after="100" w:afterAutospacing="1"/>
      </w:pPr>
      <w:r>
        <w:t>Old business:</w:t>
      </w:r>
    </w:p>
    <w:p w14:paraId="30F18C4E" w14:textId="677B68AF" w:rsidR="00573CE7" w:rsidRDefault="00573CE7" w:rsidP="00573CE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Recap Lake Reimbursement from Betterment fund</w:t>
      </w:r>
    </w:p>
    <w:p w14:paraId="2A5BA421" w14:textId="3BF0C8D6" w:rsidR="00156B99" w:rsidRDefault="00156B99" w:rsidP="00734822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Continue discussion of SLAC role, orders of conditions, lake treatments, private road maintenance around the lakes</w:t>
      </w:r>
    </w:p>
    <w:p w14:paraId="1F5593E2" w14:textId="38DBB6B9" w:rsidR="00573CE7" w:rsidRDefault="00573CE7" w:rsidP="00734822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Discuss lake treatments and options</w:t>
      </w:r>
    </w:p>
    <w:p w14:paraId="18B44741" w14:textId="77777777" w:rsidR="00156B99" w:rsidRDefault="00156B99" w:rsidP="00156B99">
      <w:pPr>
        <w:spacing w:before="100" w:beforeAutospacing="1" w:after="100" w:afterAutospacing="1"/>
      </w:pPr>
      <w:r>
        <w:t> </w:t>
      </w:r>
    </w:p>
    <w:p w14:paraId="571E441B" w14:textId="6CE2A2C6" w:rsidR="00156B99" w:rsidRDefault="00156B99" w:rsidP="00156B99">
      <w:pPr>
        <w:spacing w:before="100" w:beforeAutospacing="1" w:after="100" w:afterAutospacing="1"/>
      </w:pPr>
      <w:r>
        <w:t>Next</w:t>
      </w:r>
      <w:r w:rsidR="00C2651E">
        <w:t xml:space="preserve"> meeting:  T</w:t>
      </w:r>
      <w:r w:rsidR="00734822">
        <w:t xml:space="preserve">hird Thursday of </w:t>
      </w:r>
      <w:r w:rsidR="00573CE7">
        <w:t>August</w:t>
      </w:r>
      <w:r w:rsidR="003F6179">
        <w:t>18</w:t>
      </w:r>
      <w:r>
        <w:t>,</w:t>
      </w:r>
      <w:r w:rsidR="00C2651E">
        <w:t xml:space="preserve"> 2022 (7-21-2022)</w:t>
      </w:r>
      <w:r>
        <w:t xml:space="preserve"> </w:t>
      </w:r>
      <w:r w:rsidR="00C2651E">
        <w:t xml:space="preserve">6:30 PM </w:t>
      </w:r>
    </w:p>
    <w:p w14:paraId="3F27A231" w14:textId="77777777" w:rsidR="00DF440B" w:rsidRDefault="00DF440B"/>
    <w:sectPr w:rsidR="00DF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6960"/>
    <w:multiLevelType w:val="hybridMultilevel"/>
    <w:tmpl w:val="A846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918D8"/>
    <w:multiLevelType w:val="hybridMultilevel"/>
    <w:tmpl w:val="AD2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9"/>
    <w:rsid w:val="00156B99"/>
    <w:rsid w:val="003F6179"/>
    <w:rsid w:val="00573CE7"/>
    <w:rsid w:val="006D1D33"/>
    <w:rsid w:val="00734822"/>
    <w:rsid w:val="00896CDF"/>
    <w:rsid w:val="00C2651E"/>
    <w:rsid w:val="00D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5BF"/>
  <w15:chartTrackingRefBased/>
  <w15:docId w15:val="{09A97412-E55F-4A99-91E7-095B5BF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Sturbridge Clerk</dc:creator>
  <cp:keywords/>
  <dc:description/>
  <cp:lastModifiedBy>Sturbridge Clerk</cp:lastModifiedBy>
  <cp:revision>2</cp:revision>
  <dcterms:created xsi:type="dcterms:W3CDTF">2022-07-18T14:20:00Z</dcterms:created>
  <dcterms:modified xsi:type="dcterms:W3CDTF">2022-07-18T14:20:00Z</dcterms:modified>
</cp:coreProperties>
</file>