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FFAD" w14:textId="5C249BF2" w:rsidR="00293942" w:rsidRPr="00093DC1" w:rsidRDefault="00293942" w:rsidP="002939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Sturbridge Open Space Committee</w:t>
      </w:r>
    </w:p>
    <w:p w14:paraId="2FC451A3" w14:textId="77777777" w:rsidR="00293942" w:rsidRPr="00093DC1" w:rsidRDefault="00293942" w:rsidP="00293942"/>
    <w:p w14:paraId="197CA020" w14:textId="77777777" w:rsidR="00293942" w:rsidRPr="00093DC1" w:rsidRDefault="00293942" w:rsidP="00293942"/>
    <w:p w14:paraId="5D17B128" w14:textId="555CC761" w:rsidR="00293942" w:rsidRPr="00093DC1" w:rsidRDefault="00293942" w:rsidP="00293942">
      <w:pPr>
        <w:rPr>
          <w:sz w:val="24"/>
          <w:szCs w:val="24"/>
        </w:rPr>
      </w:pPr>
      <w:r w:rsidRPr="00093DC1">
        <w:t xml:space="preserve">                             </w:t>
      </w:r>
      <w:r>
        <w:t xml:space="preserve">      </w:t>
      </w:r>
      <w:r w:rsidRPr="00093DC1">
        <w:t xml:space="preserve">   </w:t>
      </w:r>
      <w:r>
        <w:t xml:space="preserve">      </w:t>
      </w:r>
      <w:r w:rsidRPr="00093DC1">
        <w:t xml:space="preserve">       </w:t>
      </w:r>
      <w:r>
        <w:t xml:space="preserve">  </w:t>
      </w:r>
      <w:r w:rsidRPr="00093DC1">
        <w:t xml:space="preserve">           </w:t>
      </w:r>
      <w:r>
        <w:t>Meeti</w:t>
      </w:r>
      <w:r w:rsidRPr="00093DC1">
        <w:rPr>
          <w:sz w:val="24"/>
          <w:szCs w:val="24"/>
        </w:rPr>
        <w:t xml:space="preserve">ng </w:t>
      </w:r>
      <w:r>
        <w:rPr>
          <w:sz w:val="24"/>
          <w:szCs w:val="24"/>
        </w:rPr>
        <w:t>Announcement</w:t>
      </w:r>
    </w:p>
    <w:p w14:paraId="70F43AF2" w14:textId="6359B305" w:rsidR="00293942" w:rsidRPr="00093DC1" w:rsidRDefault="00293942" w:rsidP="00293942">
      <w:r>
        <w:t xml:space="preserve"> </w:t>
      </w:r>
    </w:p>
    <w:p w14:paraId="648659F0" w14:textId="1EA3247B" w:rsidR="00293942" w:rsidRDefault="00293942" w:rsidP="00293942">
      <w:pPr>
        <w:rPr>
          <w:sz w:val="24"/>
          <w:szCs w:val="24"/>
        </w:rPr>
      </w:pPr>
      <w:r w:rsidRPr="00093DC1">
        <w:t xml:space="preserve">                                      </w:t>
      </w:r>
      <w:r>
        <w:t xml:space="preserve">     </w:t>
      </w:r>
      <w:r w:rsidRPr="00093DC1">
        <w:t xml:space="preserve">                </w:t>
      </w:r>
      <w:r w:rsidR="00A11B7C">
        <w:t>Januar</w:t>
      </w:r>
      <w:bookmarkStart w:id="0" w:name="_GoBack"/>
      <w:bookmarkEnd w:id="0"/>
      <w:r w:rsidR="00A11B7C">
        <w:t>y 16 2020</w:t>
      </w:r>
      <w:r w:rsidRPr="00093DC1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093DC1">
        <w:rPr>
          <w:sz w:val="24"/>
          <w:szCs w:val="24"/>
        </w:rPr>
        <w:t>:00pm</w:t>
      </w:r>
    </w:p>
    <w:p w14:paraId="11352821" w14:textId="77777777" w:rsidR="00293942" w:rsidRDefault="00293942" w:rsidP="00293942">
      <w:pPr>
        <w:rPr>
          <w:sz w:val="24"/>
          <w:szCs w:val="24"/>
        </w:rPr>
      </w:pPr>
    </w:p>
    <w:p w14:paraId="3F512898" w14:textId="3FD64B5C" w:rsidR="00293942" w:rsidRPr="00A1416D" w:rsidRDefault="00293942" w:rsidP="00293942">
      <w:pPr>
        <w:rPr>
          <w:rFonts w:cs="Times New Roman (Body CS)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A1416D">
        <w:rPr>
          <w:rFonts w:cs="Times New Roman (Body CS)"/>
          <w:sz w:val="24"/>
          <w:szCs w:val="24"/>
        </w:rPr>
        <w:t>Town Hall/2</w:t>
      </w:r>
      <w:r w:rsidRPr="00A1416D">
        <w:rPr>
          <w:rFonts w:cs="Times New Roman (Body CS)"/>
          <w:sz w:val="24"/>
          <w:szCs w:val="24"/>
          <w:vertAlign w:val="superscript"/>
        </w:rPr>
        <w:t>nd</w:t>
      </w:r>
      <w:r w:rsidRPr="00A1416D">
        <w:rPr>
          <w:rFonts w:cs="Times New Roman (Body CS)"/>
          <w:sz w:val="24"/>
          <w:szCs w:val="24"/>
        </w:rPr>
        <w:t xml:space="preserve"> floor, Minuteman Conference Room</w:t>
      </w:r>
    </w:p>
    <w:p w14:paraId="278F284F" w14:textId="77777777" w:rsidR="00293942" w:rsidRPr="00093DC1" w:rsidRDefault="00293942" w:rsidP="00293942"/>
    <w:p w14:paraId="3A0A376A" w14:textId="77777777" w:rsidR="00293942" w:rsidRDefault="00293942" w:rsidP="00293942">
      <w:pPr>
        <w:rPr>
          <w:sz w:val="24"/>
          <w:szCs w:val="24"/>
        </w:rPr>
      </w:pPr>
      <w:r w:rsidRPr="00093DC1">
        <w:t xml:space="preserve">                                 </w:t>
      </w:r>
      <w:r>
        <w:t xml:space="preserve">             </w:t>
      </w:r>
      <w:r w:rsidRPr="00093DC1">
        <w:t xml:space="preserve"> </w:t>
      </w:r>
      <w:r>
        <w:t xml:space="preserve">    </w:t>
      </w:r>
      <w:r w:rsidRPr="00093DC1">
        <w:t xml:space="preserve">  </w:t>
      </w:r>
      <w:r w:rsidRPr="00F75873">
        <w:rPr>
          <w:sz w:val="24"/>
          <w:szCs w:val="24"/>
        </w:rPr>
        <w:t xml:space="preserve">   </w:t>
      </w:r>
    </w:p>
    <w:p w14:paraId="34FCB9BF" w14:textId="1B15EF61" w:rsidR="00293942" w:rsidRPr="00A1416D" w:rsidRDefault="00293942" w:rsidP="0029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1232D">
        <w:rPr>
          <w:sz w:val="24"/>
          <w:szCs w:val="24"/>
          <w:u w:val="single"/>
        </w:rPr>
        <w:t>Agenda</w:t>
      </w:r>
      <w:r>
        <w:rPr>
          <w:sz w:val="24"/>
          <w:szCs w:val="24"/>
        </w:rPr>
        <w:t>:</w:t>
      </w:r>
      <w:r w:rsidRPr="00F75873">
        <w:rPr>
          <w:sz w:val="24"/>
          <w:szCs w:val="24"/>
        </w:rPr>
        <w:t xml:space="preserve"> </w:t>
      </w:r>
      <w:r w:rsidRPr="00A1416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items listed, which may be discussed at the meeting, are those reasonably anticipated by the </w:t>
      </w:r>
      <w:proofErr w:type="gramStart"/>
      <w:r w:rsidRPr="00A1416D">
        <w:rPr>
          <w:rFonts w:asciiTheme="majorHAnsi" w:eastAsia="Times New Roman" w:hAnsiTheme="majorHAnsi" w:cs="Times New Roman"/>
          <w:color w:val="000000"/>
          <w:sz w:val="24"/>
          <w:szCs w:val="24"/>
        </w:rPr>
        <w:t>Chair.~</w:t>
      </w:r>
      <w:proofErr w:type="gramEnd"/>
      <w:r w:rsidRPr="00A1416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Not all items listed may in fact be discussed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 w:rsidRPr="00A1416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other items not listed may also be brought up for discussion to the extent permitted by law.~</w:t>
      </w:r>
      <w:r w:rsidRPr="00A1416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14:paraId="5E6E9EDD" w14:textId="77777777" w:rsidR="00293942" w:rsidRPr="00F75873" w:rsidRDefault="00293942" w:rsidP="00293942">
      <w:pPr>
        <w:rPr>
          <w:sz w:val="24"/>
          <w:szCs w:val="24"/>
        </w:rPr>
      </w:pPr>
    </w:p>
    <w:p w14:paraId="54D17341" w14:textId="77777777" w:rsidR="00293942" w:rsidRPr="00093DC1" w:rsidRDefault="00293942" w:rsidP="00293942"/>
    <w:p w14:paraId="023F5ED5" w14:textId="77777777" w:rsidR="00293942" w:rsidRDefault="00293942" w:rsidP="00293942">
      <w:pPr>
        <w:pStyle w:val="ListParagraph"/>
        <w:numPr>
          <w:ilvl w:val="0"/>
          <w:numId w:val="1"/>
        </w:numPr>
      </w:pPr>
      <w:r>
        <w:t>Call to order</w:t>
      </w:r>
    </w:p>
    <w:p w14:paraId="5425B92A" w14:textId="77777777" w:rsidR="00293942" w:rsidRDefault="00293942" w:rsidP="00293942"/>
    <w:p w14:paraId="57CCBB73" w14:textId="77777777" w:rsidR="00FA26F8" w:rsidRDefault="00293942" w:rsidP="00293942">
      <w:pPr>
        <w:pStyle w:val="ListParagraph"/>
        <w:numPr>
          <w:ilvl w:val="0"/>
          <w:numId w:val="1"/>
        </w:numPr>
      </w:pPr>
      <w:r>
        <w:t>New business</w:t>
      </w:r>
      <w:r w:rsidR="00FA26F8">
        <w:t xml:space="preserve">  </w:t>
      </w:r>
    </w:p>
    <w:p w14:paraId="64400583" w14:textId="77777777" w:rsidR="00FA26F8" w:rsidRDefault="00FA26F8" w:rsidP="00FA26F8">
      <w:pPr>
        <w:pStyle w:val="ListParagraph"/>
      </w:pPr>
    </w:p>
    <w:p w14:paraId="463D6B68" w14:textId="2A729928" w:rsidR="00293942" w:rsidRDefault="00FA26F8" w:rsidP="00FA26F8">
      <w:pPr>
        <w:pStyle w:val="ListParagraph"/>
      </w:pPr>
      <w:r>
        <w:t xml:space="preserve"> Prioritiz</w:t>
      </w:r>
      <w:r w:rsidR="00EE2AA9">
        <w:t>ing</w:t>
      </w:r>
      <w:r>
        <w:t xml:space="preserve"> goals</w:t>
      </w:r>
    </w:p>
    <w:p w14:paraId="096A691A" w14:textId="4C171589" w:rsidR="00EE2AA9" w:rsidRDefault="00EE2AA9" w:rsidP="00FA26F8">
      <w:pPr>
        <w:pStyle w:val="ListParagraph"/>
      </w:pPr>
      <w:r>
        <w:t xml:space="preserve"> Reaching out to the Trails Committee and the Recreation Committee</w:t>
      </w:r>
    </w:p>
    <w:p w14:paraId="2CA214D1" w14:textId="6CA32F34" w:rsidR="004C28D7" w:rsidRDefault="004C28D7" w:rsidP="00FA26F8">
      <w:pPr>
        <w:pStyle w:val="ListParagraph"/>
      </w:pPr>
      <w:r>
        <w:t xml:space="preserve"> Evaluating the goals listed in the Open Space Plan and properties</w:t>
      </w:r>
    </w:p>
    <w:p w14:paraId="4AABE15C" w14:textId="3A75E929" w:rsidR="00293942" w:rsidRDefault="00293942" w:rsidP="00293942"/>
    <w:p w14:paraId="3A6BD3E8" w14:textId="0CE197D1" w:rsidR="00425308" w:rsidRDefault="00A11B7C"/>
    <w:sectPr w:rsidR="00425308" w:rsidSect="0024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21F2"/>
    <w:multiLevelType w:val="hybridMultilevel"/>
    <w:tmpl w:val="EE14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42"/>
    <w:rsid w:val="00020E26"/>
    <w:rsid w:val="00236F55"/>
    <w:rsid w:val="00245772"/>
    <w:rsid w:val="00293942"/>
    <w:rsid w:val="00333991"/>
    <w:rsid w:val="004C28D7"/>
    <w:rsid w:val="008A2E7D"/>
    <w:rsid w:val="00A11B7C"/>
    <w:rsid w:val="00EE2AA9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C061"/>
  <w15:chartTrackingRefBased/>
  <w15:docId w15:val="{427E3E16-DF8B-1746-8308-FFAAE74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4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93942"/>
  </w:style>
  <w:style w:type="paragraph" w:styleId="ListParagraph">
    <w:name w:val="List Paragraph"/>
    <w:basedOn w:val="Normal"/>
    <w:uiPriority w:val="34"/>
    <w:qFormat/>
    <w:rsid w:val="0029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Gelfand</dc:creator>
  <cp:keywords/>
  <dc:description/>
  <cp:lastModifiedBy>Lynne Girouard</cp:lastModifiedBy>
  <cp:revision>3</cp:revision>
  <dcterms:created xsi:type="dcterms:W3CDTF">2020-01-14T20:28:00Z</dcterms:created>
  <dcterms:modified xsi:type="dcterms:W3CDTF">2020-01-14T20:31:00Z</dcterms:modified>
</cp:coreProperties>
</file>