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32D7" w:rsidRDefault="00BF42E9">
      <w:bookmarkStart w:id="0" w:name="_GoBack"/>
      <w:bookmarkEnd w:id="0"/>
      <w:r>
        <w:t xml:space="preserve">Open Space Meeting </w:t>
      </w:r>
    </w:p>
    <w:p w14:paraId="00000002" w14:textId="77777777" w:rsidR="006E32D7" w:rsidRDefault="00BF42E9">
      <w:r>
        <w:t>Agenda</w:t>
      </w:r>
    </w:p>
    <w:p w14:paraId="00000003" w14:textId="77777777" w:rsidR="006E32D7" w:rsidRDefault="00BF42E9">
      <w:r>
        <w:t>Thursday, September 16, 2021, 3:00 PM</w:t>
      </w:r>
    </w:p>
    <w:p w14:paraId="00000004" w14:textId="77777777" w:rsidR="006E32D7" w:rsidRDefault="00BF42E9">
      <w:r>
        <w:t xml:space="preserve">Minutemen </w:t>
      </w:r>
      <w:proofErr w:type="gramStart"/>
      <w:r>
        <w:t>Conference  Room</w:t>
      </w:r>
      <w:proofErr w:type="gramEnd"/>
      <w:r>
        <w:t>, Sturbridge Town Hall</w:t>
      </w:r>
    </w:p>
    <w:p w14:paraId="00000005" w14:textId="77777777" w:rsidR="006E32D7" w:rsidRDefault="006E32D7"/>
    <w:p w14:paraId="00000006" w14:textId="77777777" w:rsidR="006E32D7" w:rsidRDefault="00BF42E9">
      <w:r>
        <w:t>1.Quorum Check</w:t>
      </w:r>
    </w:p>
    <w:p w14:paraId="00000007" w14:textId="77777777" w:rsidR="006E32D7" w:rsidRDefault="00BF42E9">
      <w:r>
        <w:t>2. New Business</w:t>
      </w:r>
    </w:p>
    <w:p w14:paraId="00000008" w14:textId="77777777" w:rsidR="006E32D7" w:rsidRDefault="00BF42E9">
      <w:r>
        <w:t xml:space="preserve">    Review new projects and proposals </w:t>
      </w:r>
    </w:p>
    <w:p w14:paraId="00000009" w14:textId="77777777" w:rsidR="006E32D7" w:rsidRDefault="00BF42E9">
      <w:r>
        <w:t xml:space="preserve">    Discuss priorities for open space</w:t>
      </w:r>
    </w:p>
    <w:p w14:paraId="0000000A" w14:textId="77777777" w:rsidR="006E32D7" w:rsidRDefault="00BF42E9">
      <w:r>
        <w:t>3. Old Business</w:t>
      </w:r>
    </w:p>
    <w:p w14:paraId="0000000B" w14:textId="77777777" w:rsidR="006E32D7" w:rsidRDefault="00BF42E9">
      <w:r>
        <w:t xml:space="preserve">     Review progress on new and old parcels for trails and recreation </w:t>
      </w:r>
    </w:p>
    <w:p w14:paraId="0000000C" w14:textId="77777777" w:rsidR="006E32D7" w:rsidRDefault="00BF42E9">
      <w:r>
        <w:t xml:space="preserve">     Review Open Space Plan</w:t>
      </w:r>
    </w:p>
    <w:p w14:paraId="0000000D" w14:textId="77777777" w:rsidR="006E32D7" w:rsidRDefault="00BF42E9">
      <w:r>
        <w:t xml:space="preserve">4. Next Meeting </w:t>
      </w:r>
    </w:p>
    <w:p w14:paraId="0000000E" w14:textId="77777777" w:rsidR="006E32D7" w:rsidRDefault="00BF42E9">
      <w:r>
        <w:t xml:space="preserve">5.  Adjournment </w:t>
      </w:r>
    </w:p>
    <w:sectPr w:rsidR="006E32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D7"/>
    <w:rsid w:val="006E32D7"/>
    <w:rsid w:val="00B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BAAA4-1FCB-49AA-8C8F-DB588E02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3TFIpwRDJkIDPnIyOMHmPzE5Q==">AMUW2mUauxy90Bxt9/gGf8QJDjGi4DULMAgUQJLgsZF8Yp46lpHz4IfCgHyBfuJyjhlFic2pXQUje5qCOI60xIeVhOkXC7ZeIALr1Ck556EGXD1WmL7XF3k=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Sturbridge Clerk</cp:lastModifiedBy>
  <cp:revision>2</cp:revision>
  <dcterms:created xsi:type="dcterms:W3CDTF">2021-09-14T16:15:00Z</dcterms:created>
  <dcterms:modified xsi:type="dcterms:W3CDTF">2021-09-14T16:15:00Z</dcterms:modified>
</cp:coreProperties>
</file>