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412" w:rsidRDefault="00C6396D">
      <w:r>
        <w:t>The Sturbridge Historical Commission will meet on Wednesday, May 30, 2018 at 6 p.m. in the Sturbridge Town Hall Minuteman Room.</w:t>
      </w:r>
    </w:p>
    <w:p w:rsidR="00C6396D" w:rsidRDefault="00C6396D"/>
    <w:p w:rsidR="00C6396D" w:rsidRDefault="00C6396D">
      <w:r>
        <w:t>Agenda</w:t>
      </w:r>
    </w:p>
    <w:p w:rsidR="00C6396D" w:rsidRDefault="00C6396D">
      <w:r>
        <w:t>6:00 p.m.   Call to Order</w:t>
      </w:r>
    </w:p>
    <w:p w:rsidR="00C6396D" w:rsidRDefault="00C6396D">
      <w:r>
        <w:t xml:space="preserve">                   Review</w:t>
      </w:r>
      <w:bookmarkStart w:id="0" w:name="_GoBack"/>
      <w:bookmarkEnd w:id="0"/>
      <w:r>
        <w:t xml:space="preserve"> minutes</w:t>
      </w:r>
    </w:p>
    <w:p w:rsidR="00C6396D" w:rsidRDefault="00C6396D">
      <w:r>
        <w:t xml:space="preserve">                   Awards Program</w:t>
      </w:r>
    </w:p>
    <w:p w:rsidR="00C6396D" w:rsidRDefault="00C6396D">
      <w:r>
        <w:t xml:space="preserve">                   Center Office Building windows</w:t>
      </w:r>
    </w:p>
    <w:p w:rsidR="00C6396D" w:rsidRDefault="00C6396D">
      <w:r>
        <w:t xml:space="preserve">                   Survey Update</w:t>
      </w:r>
    </w:p>
    <w:p w:rsidR="00C6396D" w:rsidRDefault="00C6396D">
      <w:r>
        <w:t xml:space="preserve">                   Town meeting warrant articles</w:t>
      </w:r>
    </w:p>
    <w:p w:rsidR="00C6396D" w:rsidRDefault="00C6396D">
      <w:r>
        <w:t xml:space="preserve">                   Future projects</w:t>
      </w:r>
    </w:p>
    <w:p w:rsidR="00C6396D" w:rsidRDefault="00C6396D">
      <w:r>
        <w:t xml:space="preserve">                   Old Business</w:t>
      </w:r>
    </w:p>
    <w:p w:rsidR="00C6396D" w:rsidRDefault="00C6396D">
      <w:r>
        <w:t xml:space="preserve">                   New Business</w:t>
      </w:r>
    </w:p>
    <w:p w:rsidR="00C6396D" w:rsidRDefault="00C6396D">
      <w:r>
        <w:t xml:space="preserve">                   Adjourn</w:t>
      </w:r>
    </w:p>
    <w:sectPr w:rsidR="00C63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96D"/>
    <w:rsid w:val="005C1412"/>
    <w:rsid w:val="00AF217C"/>
    <w:rsid w:val="00C6396D"/>
    <w:rsid w:val="00DF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A13300-F136-4C62-8ABD-C3E2E97F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Search</dc:creator>
  <cp:lastModifiedBy>Sheila Frangiamore</cp:lastModifiedBy>
  <cp:revision>2</cp:revision>
  <dcterms:created xsi:type="dcterms:W3CDTF">2018-05-24T19:39:00Z</dcterms:created>
  <dcterms:modified xsi:type="dcterms:W3CDTF">2018-05-24T19:39:00Z</dcterms:modified>
</cp:coreProperties>
</file>