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0" w:rsidRDefault="002D3E8F">
      <w:r>
        <w:t>Sturbridge Historic Commission</w:t>
      </w:r>
    </w:p>
    <w:p w:rsidR="002D3E8F" w:rsidRDefault="002D3E8F">
      <w:r>
        <w:t>January 12, 2017</w:t>
      </w:r>
    </w:p>
    <w:p w:rsidR="002D3E8F" w:rsidRDefault="00B16CFA">
      <w:r>
        <w:t xml:space="preserve">Commission </w:t>
      </w:r>
      <w:proofErr w:type="gramStart"/>
      <w:r>
        <w:t>Attendance :Barbara</w:t>
      </w:r>
      <w:proofErr w:type="gramEnd"/>
      <w:r>
        <w:t xml:space="preserve"> Search, Bailey Applegate, </w:t>
      </w:r>
      <w:r w:rsidR="002D3E8F">
        <w:t>Richard</w:t>
      </w:r>
      <w:r w:rsidR="00452FFF">
        <w:t xml:space="preserve"> Volpe</w:t>
      </w:r>
      <w:r>
        <w:t xml:space="preserve">, </w:t>
      </w:r>
      <w:r w:rsidR="002D3E8F">
        <w:t xml:space="preserve">Cathy </w:t>
      </w:r>
      <w:proofErr w:type="spellStart"/>
      <w:r w:rsidR="002D3E8F">
        <w:t>Zavistoski</w:t>
      </w:r>
      <w:proofErr w:type="spellEnd"/>
    </w:p>
    <w:p w:rsidR="00B16CFA" w:rsidRDefault="00B16CFA">
      <w:r>
        <w:t xml:space="preserve">Also Attending:  Bob </w:t>
      </w:r>
      <w:proofErr w:type="spellStart"/>
      <w:r>
        <w:t>Briere</w:t>
      </w:r>
      <w:proofErr w:type="spellEnd"/>
    </w:p>
    <w:p w:rsidR="002D3E8F" w:rsidRDefault="002D3E8F">
      <w:r>
        <w:t xml:space="preserve">Call to order 6:07pm </w:t>
      </w:r>
      <w:bookmarkStart w:id="0" w:name="_GoBack"/>
      <w:bookmarkEnd w:id="0"/>
    </w:p>
    <w:p w:rsidR="002D3E8F" w:rsidRDefault="002D3E8F">
      <w:r>
        <w:t xml:space="preserve">Bob </w:t>
      </w:r>
      <w:proofErr w:type="spellStart"/>
      <w:r>
        <w:t>Brier</w:t>
      </w:r>
      <w:r w:rsidR="00B16CFA">
        <w:t>e</w:t>
      </w:r>
      <w:proofErr w:type="spellEnd"/>
      <w:r>
        <w:t xml:space="preserve"> – withdrawing appeal letter of Historic Commission decision regarding the </w:t>
      </w:r>
      <w:proofErr w:type="spellStart"/>
      <w:r>
        <w:t>Publick</w:t>
      </w:r>
      <w:proofErr w:type="spellEnd"/>
      <w:r>
        <w:t xml:space="preserve"> House demo delay</w:t>
      </w:r>
    </w:p>
    <w:p w:rsidR="002D3E8F" w:rsidRDefault="002D3E8F">
      <w:r>
        <w:t xml:space="preserve">BS – haven’t heard anything from </w:t>
      </w:r>
      <w:proofErr w:type="spellStart"/>
      <w:r>
        <w:t>Publick</w:t>
      </w:r>
      <w:proofErr w:type="spellEnd"/>
      <w:r>
        <w:t xml:space="preserve"> House </w:t>
      </w:r>
    </w:p>
    <w:p w:rsidR="00CD6E32" w:rsidRDefault="002D3E8F" w:rsidP="00CD6E32">
      <w:r>
        <w:t>BS – looking for info/feedback regarding saving streetscape</w:t>
      </w:r>
      <w:r>
        <w:br/>
      </w:r>
      <w:r>
        <w:tab/>
        <w:t xml:space="preserve">- Told </w:t>
      </w:r>
      <w:proofErr w:type="spellStart"/>
      <w:r>
        <w:t>Publick</w:t>
      </w:r>
      <w:proofErr w:type="spellEnd"/>
      <w:r>
        <w:t xml:space="preserve"> House working on a proposal to move barn</w:t>
      </w:r>
      <w:r>
        <w:br/>
      </w:r>
      <w:r>
        <w:tab/>
        <w:t xml:space="preserve">- </w:t>
      </w:r>
      <w:r w:rsidR="00CD6E32">
        <w:t>want to talk to Selectmen/Planning board after getting info/feedback</w:t>
      </w:r>
    </w:p>
    <w:p w:rsidR="00CD6E32" w:rsidRDefault="00CD6E32" w:rsidP="00BB5301">
      <w:r>
        <w:t>CPC – Barbara Search attended meeting</w:t>
      </w:r>
      <w:r>
        <w:br/>
      </w:r>
      <w:r w:rsidR="00BB5301">
        <w:t xml:space="preserve">               </w:t>
      </w:r>
      <w:r>
        <w:t>- talked about next survey– need $20K</w:t>
      </w:r>
      <w:r>
        <w:br/>
      </w:r>
      <w:r w:rsidR="00BB5301">
        <w:t xml:space="preserve">               </w:t>
      </w:r>
      <w:r>
        <w:t>- to be put on next warrant</w:t>
      </w:r>
      <w:r>
        <w:br/>
      </w:r>
      <w:r w:rsidR="00BB5301">
        <w:t xml:space="preserve">               </w:t>
      </w:r>
      <w:r>
        <w:t>- Feb 7</w:t>
      </w:r>
      <w:r w:rsidRPr="00CD6E32">
        <w:rPr>
          <w:vertAlign w:val="superscript"/>
        </w:rPr>
        <w:t>th</w:t>
      </w:r>
      <w:r>
        <w:t xml:space="preserve"> is the application deadline for the survey grant.  Need “assurance”</w:t>
      </w:r>
      <w:r w:rsidR="00BB5301">
        <w:t xml:space="preserve"> (appropriated) from</w:t>
      </w:r>
      <w:r w:rsidR="00BB5301">
        <w:br/>
        <w:t xml:space="preserve">                 </w:t>
      </w:r>
      <w:r>
        <w:t>town for application</w:t>
      </w:r>
    </w:p>
    <w:p w:rsidR="00B16CFA" w:rsidRDefault="009851F5" w:rsidP="00CD6E32">
      <w:proofErr w:type="gramStart"/>
      <w:r>
        <w:t>To look into requesting Finance Committee to transfer $20K to reserve fund for use as assurance for survey application</w:t>
      </w:r>
      <w:r w:rsidR="00B16CFA">
        <w:t>.</w:t>
      </w:r>
      <w:proofErr w:type="gramEnd"/>
      <w:r>
        <w:t xml:space="preserve"> </w:t>
      </w:r>
    </w:p>
    <w:p w:rsidR="009851F5" w:rsidRDefault="009851F5" w:rsidP="00CD6E32">
      <w:r>
        <w:t xml:space="preserve">Regarding Minute Man Room – </w:t>
      </w:r>
    </w:p>
    <w:p w:rsidR="009851F5" w:rsidRDefault="009851F5" w:rsidP="00CD6E32">
      <w:r>
        <w:t>Bailey Applegate suggested wooden figurines in display case.</w:t>
      </w:r>
      <w:r w:rsidR="00452FFF">
        <w:t xml:space="preserve">  Maybe person who has made wood signs for the town might help.</w:t>
      </w:r>
      <w:r w:rsidR="00452FFF">
        <w:br/>
        <w:t>Richard Volpe – found 2 minutemen from Sturbridge (19 people in Revolutionary War)</w:t>
      </w:r>
    </w:p>
    <w:p w:rsidR="00452FFF" w:rsidRDefault="00452FFF" w:rsidP="00CD6E32">
      <w:r>
        <w:t xml:space="preserve">Barbara Search – </w:t>
      </w:r>
      <w:proofErr w:type="gramStart"/>
      <w:r>
        <w:t>discuss</w:t>
      </w:r>
      <w:proofErr w:type="gramEnd"/>
      <w:r>
        <w:t xml:space="preserve"> Preservation Award</w:t>
      </w:r>
      <w:r>
        <w:br/>
        <w:t>Richard Volpe – working on this and will have something for the next meeting</w:t>
      </w:r>
    </w:p>
    <w:p w:rsidR="00452FFF" w:rsidRDefault="00452FFF" w:rsidP="00CD6E32">
      <w:r>
        <w:t xml:space="preserve">Barbara Search – </w:t>
      </w:r>
      <w:r w:rsidR="00B16CFA">
        <w:t xml:space="preserve">email from </w:t>
      </w:r>
      <w:r>
        <w:t xml:space="preserve">Joe </w:t>
      </w:r>
      <w:proofErr w:type="spellStart"/>
      <w:r>
        <w:t>O</w:t>
      </w:r>
      <w:r w:rsidR="00B16CFA">
        <w:t>u</w:t>
      </w:r>
      <w:r>
        <w:t>lette</w:t>
      </w:r>
      <w:proofErr w:type="spellEnd"/>
      <w:r>
        <w:t xml:space="preserve"> – </w:t>
      </w:r>
      <w:r w:rsidR="00B16CFA">
        <w:t xml:space="preserve">metal commemorative </w:t>
      </w:r>
      <w:proofErr w:type="gramStart"/>
      <w:r>
        <w:t xml:space="preserve">signs </w:t>
      </w:r>
      <w:r w:rsidR="009A488C">
        <w:t xml:space="preserve"> need</w:t>
      </w:r>
      <w:proofErr w:type="gramEnd"/>
      <w:r w:rsidR="009A488C">
        <w:t xml:space="preserve"> to be maintained. Jean </w:t>
      </w:r>
      <w:proofErr w:type="spellStart"/>
      <w:r w:rsidR="00B16CFA">
        <w:t>Bubon</w:t>
      </w:r>
      <w:proofErr w:type="spellEnd"/>
      <w:r w:rsidR="00B16CFA">
        <w:t xml:space="preserve"> </w:t>
      </w:r>
      <w:r w:rsidR="009A488C">
        <w:t>may know who made them.</w:t>
      </w:r>
    </w:p>
    <w:p w:rsidR="009A488C" w:rsidRDefault="009A488C" w:rsidP="00CD6E32">
      <w:r>
        <w:t>Barbara Search – Talked to</w:t>
      </w:r>
      <w:r w:rsidR="00B16CFA">
        <w:t xml:space="preserve"> town</w:t>
      </w:r>
      <w:r>
        <w:t xml:space="preserve"> librarian (Becky) to possibly get a college intern to review, organize &amp; ID what can be saved in the archives</w:t>
      </w:r>
    </w:p>
    <w:p w:rsidR="009A488C" w:rsidRDefault="009A488C" w:rsidP="00CD6E32">
      <w:proofErr w:type="gramStart"/>
      <w:r>
        <w:t>7:16pm  -</w:t>
      </w:r>
      <w:proofErr w:type="gramEnd"/>
      <w:r>
        <w:t xml:space="preserve"> Richard Volpe moved to adjourn.  Cathy 2</w:t>
      </w:r>
      <w:r w:rsidRPr="009A488C">
        <w:rPr>
          <w:vertAlign w:val="superscript"/>
        </w:rPr>
        <w:t>nd</w:t>
      </w:r>
      <w:r>
        <w:t xml:space="preserve"> – all agreed</w:t>
      </w:r>
    </w:p>
    <w:p w:rsidR="00B16CFA" w:rsidRDefault="00B16CFA" w:rsidP="00CD6E32">
      <w:r>
        <w:t>Respectfully Submitted,</w:t>
      </w:r>
    </w:p>
    <w:p w:rsidR="00B16CFA" w:rsidRDefault="00B16CFA" w:rsidP="00CD6E32">
      <w:r>
        <w:t xml:space="preserve">Cathy </w:t>
      </w:r>
      <w:proofErr w:type="spellStart"/>
      <w:r>
        <w:t>Zavistoski</w:t>
      </w:r>
      <w:proofErr w:type="spellEnd"/>
      <w:r>
        <w:t>, Clerk</w:t>
      </w:r>
    </w:p>
    <w:p w:rsidR="00CD6E32" w:rsidRDefault="00CD6E32" w:rsidP="00CD6E32">
      <w:r>
        <w:lastRenderedPageBreak/>
        <w:br/>
      </w:r>
      <w:r>
        <w:tab/>
      </w:r>
    </w:p>
    <w:sectPr w:rsidR="00CD6E32" w:rsidSect="00C0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E8F"/>
    <w:rsid w:val="00171BF8"/>
    <w:rsid w:val="002D3E8F"/>
    <w:rsid w:val="00452FFF"/>
    <w:rsid w:val="005E70A8"/>
    <w:rsid w:val="009851F5"/>
    <w:rsid w:val="009A488C"/>
    <w:rsid w:val="00B16CFA"/>
    <w:rsid w:val="00BB5301"/>
    <w:rsid w:val="00C061E0"/>
    <w:rsid w:val="00C9748B"/>
    <w:rsid w:val="00C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Barbara Search</cp:lastModifiedBy>
  <cp:revision>2</cp:revision>
  <dcterms:created xsi:type="dcterms:W3CDTF">2017-02-20T23:11:00Z</dcterms:created>
  <dcterms:modified xsi:type="dcterms:W3CDTF">2017-02-20T23:11:00Z</dcterms:modified>
</cp:coreProperties>
</file>