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95" w:rsidRDefault="003D54C6" w:rsidP="00144A19">
      <w:pPr>
        <w:pStyle w:val="Heading2"/>
        <w:spacing w:before="0"/>
      </w:pPr>
      <w:r w:rsidRPr="00A372BA">
        <w:t>Attendance:</w:t>
      </w:r>
      <w:r w:rsidR="00111AA7" w:rsidRPr="00111AA7">
        <w:t xml:space="preserve"> </w:t>
      </w:r>
    </w:p>
    <w:p w:rsidR="00111AA7" w:rsidRDefault="009B2ADB" w:rsidP="00705903">
      <w:pPr>
        <w:spacing w:before="120" w:after="0"/>
        <w:rPr>
          <w:color w:val="4F81BD" w:themeColor="accent1"/>
          <w:sz w:val="24"/>
          <w:szCs w:val="24"/>
        </w:rPr>
      </w:pPr>
      <w:r w:rsidRPr="009B2ADB">
        <w:t>Paul Murphy (PM)</w:t>
      </w:r>
      <w:r>
        <w:t xml:space="preserve">, </w:t>
      </w:r>
      <w:r w:rsidRPr="009B2ADB">
        <w:t xml:space="preserve">Sophia </w:t>
      </w:r>
      <w:proofErr w:type="spellStart"/>
      <w:r w:rsidRPr="009B2ADB">
        <w:t>Lengyel</w:t>
      </w:r>
      <w:proofErr w:type="spellEnd"/>
      <w:r w:rsidRPr="009B2ADB">
        <w:t>-Rogers (SR)</w:t>
      </w:r>
      <w:r w:rsidR="0007213B">
        <w:t xml:space="preserve">, </w:t>
      </w:r>
      <w:r w:rsidRPr="009B2ADB">
        <w:t>Ann Murphy (AM)</w:t>
      </w:r>
    </w:p>
    <w:p w:rsidR="000A46E7" w:rsidRDefault="003D54C6" w:rsidP="00A372BA">
      <w:pPr>
        <w:spacing w:after="0" w:line="240" w:lineRule="auto"/>
        <w:contextualSpacing/>
      </w:pPr>
      <w:r w:rsidRPr="000A46E7">
        <w:rPr>
          <w:b/>
          <w:u w:val="single"/>
        </w:rPr>
        <w:t>Meeting called to order:</w:t>
      </w:r>
      <w:r>
        <w:t xml:space="preserve"> </w:t>
      </w:r>
    </w:p>
    <w:p w:rsidR="00FC002F" w:rsidRDefault="00ED58ED" w:rsidP="006635D4">
      <w:pPr>
        <w:spacing w:after="0" w:line="240" w:lineRule="auto"/>
        <w:contextualSpacing/>
      </w:pPr>
      <w:r>
        <w:t>P</w:t>
      </w:r>
      <w:r w:rsidR="005A2D09">
        <w:t>M</w:t>
      </w:r>
      <w:r w:rsidR="00D76FE1">
        <w:t xml:space="preserve"> called meeting to o</w:t>
      </w:r>
      <w:r w:rsidR="00410AA2">
        <w:t>rder at 4:0</w:t>
      </w:r>
      <w:r w:rsidR="00731679">
        <w:t>0</w:t>
      </w:r>
      <w:r w:rsidR="00031791">
        <w:t xml:space="preserve"> P.M.</w:t>
      </w:r>
      <w:r w:rsidR="002F6BF2">
        <w:t xml:space="preserve"> </w:t>
      </w:r>
    </w:p>
    <w:p w:rsidR="0007213B" w:rsidRDefault="0007213B" w:rsidP="006635D4">
      <w:pPr>
        <w:spacing w:after="0" w:line="240" w:lineRule="auto"/>
        <w:contextualSpacing/>
      </w:pPr>
    </w:p>
    <w:p w:rsidR="00DE0ED6" w:rsidRDefault="0007213B" w:rsidP="0007213B">
      <w:pPr>
        <w:spacing w:after="0" w:line="240" w:lineRule="auto"/>
        <w:contextualSpacing/>
        <w:rPr>
          <w:b/>
          <w:u w:val="single"/>
        </w:rPr>
      </w:pPr>
      <w:r w:rsidRPr="0007213B">
        <w:rPr>
          <w:b/>
          <w:u w:val="single"/>
        </w:rPr>
        <w:t>Old Business:</w:t>
      </w:r>
      <w:r w:rsidR="00DE0ED6">
        <w:rPr>
          <w:b/>
          <w:u w:val="single"/>
        </w:rPr>
        <w:t xml:space="preserve"> </w:t>
      </w:r>
    </w:p>
    <w:p w:rsidR="0007213B" w:rsidRPr="0007213B" w:rsidRDefault="00DE0ED6" w:rsidP="0007213B">
      <w:pPr>
        <w:spacing w:after="0" w:line="240" w:lineRule="auto"/>
        <w:contextualSpacing/>
        <w:rPr>
          <w:b/>
          <w:u w:val="single"/>
        </w:rPr>
      </w:pPr>
      <w:r w:rsidRPr="00DE0ED6">
        <w:t xml:space="preserve">Vision </w:t>
      </w:r>
      <w:r>
        <w:t xml:space="preserve">data base </w:t>
      </w:r>
      <w:r w:rsidRPr="00DE0ED6">
        <w:t>conversion</w:t>
      </w:r>
      <w:r>
        <w:t xml:space="preserve"> is progressing nicely.</w:t>
      </w:r>
    </w:p>
    <w:p w:rsidR="00731679" w:rsidRDefault="00731679" w:rsidP="006635D4">
      <w:pPr>
        <w:spacing w:after="0" w:line="240" w:lineRule="auto"/>
        <w:contextualSpacing/>
      </w:pPr>
    </w:p>
    <w:p w:rsidR="00A846D3" w:rsidRDefault="000B1039" w:rsidP="006635D4">
      <w:pPr>
        <w:spacing w:after="0" w:line="240" w:lineRule="auto"/>
        <w:rPr>
          <w:b/>
          <w:u w:val="single"/>
        </w:rPr>
      </w:pPr>
      <w:r w:rsidRPr="000B1039">
        <w:rPr>
          <w:b/>
          <w:u w:val="single"/>
        </w:rPr>
        <w:t>New Business</w:t>
      </w:r>
      <w:r>
        <w:rPr>
          <w:b/>
          <w:u w:val="single"/>
        </w:rPr>
        <w:t>:</w:t>
      </w:r>
      <w:r w:rsidR="00DE0ED6">
        <w:rPr>
          <w:b/>
          <w:u w:val="single"/>
        </w:rPr>
        <w:t xml:space="preserve"> </w:t>
      </w:r>
    </w:p>
    <w:p w:rsidR="00F774B1" w:rsidRDefault="00F774B1" w:rsidP="00DC3F22">
      <w:pPr>
        <w:spacing w:after="0" w:line="240" w:lineRule="auto"/>
        <w:rPr>
          <w:b/>
          <w:u w:val="single"/>
        </w:rPr>
      </w:pPr>
      <w:r w:rsidRPr="00F774B1">
        <w:rPr>
          <w:b/>
          <w:u w:val="single"/>
        </w:rPr>
        <w:t>Sign</w:t>
      </w:r>
      <w:r>
        <w:rPr>
          <w:b/>
          <w:u w:val="single"/>
        </w:rPr>
        <w:t xml:space="preserve"> all necessary documents</w:t>
      </w:r>
      <w:r w:rsidR="00252548">
        <w:rPr>
          <w:b/>
          <w:u w:val="single"/>
        </w:rPr>
        <w:t>:</w:t>
      </w:r>
    </w:p>
    <w:p w:rsidR="00FC002F" w:rsidRDefault="000B1039" w:rsidP="00DC3F22">
      <w:pPr>
        <w:spacing w:after="0" w:line="240" w:lineRule="auto"/>
      </w:pPr>
      <w:r>
        <w:t>Monthly Abatement Report</w:t>
      </w:r>
      <w:r w:rsidR="00731679">
        <w:t>s</w:t>
      </w:r>
    </w:p>
    <w:p w:rsidR="00310A49" w:rsidRDefault="00310A49" w:rsidP="00DC3F22">
      <w:pPr>
        <w:spacing w:after="0" w:line="240" w:lineRule="auto"/>
      </w:pPr>
      <w:r>
        <w:t>MV Commitment</w:t>
      </w:r>
      <w:r w:rsidR="00410AA2">
        <w:t>s</w:t>
      </w:r>
      <w:r>
        <w:t xml:space="preserve"> #</w:t>
      </w:r>
      <w:r w:rsidR="00410AA2">
        <w:t>2, #</w:t>
      </w:r>
      <w:r>
        <w:t>5</w:t>
      </w:r>
      <w:r w:rsidR="00410AA2">
        <w:t xml:space="preserve">0 reports, Commitment and </w:t>
      </w:r>
      <w:r>
        <w:t>Warrant</w:t>
      </w:r>
    </w:p>
    <w:p w:rsidR="00310A49" w:rsidRDefault="00310A49" w:rsidP="00DC3F22">
      <w:pPr>
        <w:spacing w:after="0" w:line="240" w:lineRule="auto"/>
      </w:pPr>
      <w:r>
        <w:t>1 Real Estate Abatement</w:t>
      </w:r>
      <w:r w:rsidR="00410AA2">
        <w:t xml:space="preserve"> Application</w:t>
      </w:r>
    </w:p>
    <w:p w:rsidR="00410AA2" w:rsidRDefault="00410AA2" w:rsidP="00DC3F22">
      <w:pPr>
        <w:spacing w:after="0" w:line="240" w:lineRule="auto"/>
      </w:pPr>
      <w:r>
        <w:t>1 Chapter Land Certificate of Penalty Tax</w:t>
      </w:r>
    </w:p>
    <w:p w:rsidR="00C624E6" w:rsidRDefault="00410AA2" w:rsidP="00645A64">
      <w:pPr>
        <w:spacing w:after="0" w:line="240" w:lineRule="auto"/>
      </w:pPr>
      <w:r>
        <w:t>1 Veteran’s Exemption Application</w:t>
      </w:r>
    </w:p>
    <w:p w:rsidR="00DE0ED6" w:rsidRDefault="00DE0ED6" w:rsidP="00645A64">
      <w:pPr>
        <w:spacing w:after="0" w:line="240" w:lineRule="auto"/>
      </w:pPr>
    </w:p>
    <w:p w:rsidR="00DE0ED6" w:rsidRDefault="00DE0ED6" w:rsidP="00645A64">
      <w:pPr>
        <w:spacing w:after="0" w:line="240" w:lineRule="auto"/>
      </w:pPr>
    </w:p>
    <w:p w:rsidR="00D76FE1" w:rsidRPr="00D76FE1" w:rsidRDefault="00D76FE1" w:rsidP="00C43CB3">
      <w:pPr>
        <w:spacing w:after="0" w:line="240" w:lineRule="auto"/>
        <w:rPr>
          <w:b/>
          <w:u w:val="single"/>
        </w:rPr>
      </w:pPr>
      <w:r w:rsidRPr="00D76FE1">
        <w:rPr>
          <w:b/>
          <w:u w:val="single"/>
        </w:rPr>
        <w:t>Next meeting:</w:t>
      </w:r>
    </w:p>
    <w:p w:rsidR="00A372BA" w:rsidRDefault="00A372BA" w:rsidP="00A25562">
      <w:pPr>
        <w:spacing w:after="0" w:line="240" w:lineRule="auto"/>
        <w:rPr>
          <w:b/>
          <w:u w:val="single"/>
        </w:rPr>
      </w:pPr>
    </w:p>
    <w:p w:rsidR="00535C63" w:rsidRDefault="00535C63" w:rsidP="005E5B1D">
      <w:pPr>
        <w:spacing w:after="0" w:line="240" w:lineRule="auto"/>
        <w:rPr>
          <w:b/>
          <w:u w:val="single"/>
        </w:rPr>
      </w:pPr>
      <w:r w:rsidRPr="00535C63">
        <w:rPr>
          <w:b/>
          <w:u w:val="single"/>
        </w:rPr>
        <w:t>Meeting Adjournment:</w:t>
      </w:r>
    </w:p>
    <w:p w:rsidR="00DE0ED6" w:rsidRDefault="00251803" w:rsidP="00DE0ED6">
      <w:pPr>
        <w:spacing w:after="0" w:line="240" w:lineRule="auto"/>
      </w:pPr>
      <w:r>
        <w:t>SR made a motion to adjourn</w:t>
      </w:r>
      <w:r w:rsidR="00DE0ED6">
        <w:t>. P</w:t>
      </w:r>
      <w:r w:rsidR="001B18B9">
        <w:t>M</w:t>
      </w:r>
      <w:r w:rsidR="00535C63">
        <w:t xml:space="preserve"> 2</w:t>
      </w:r>
      <w:r w:rsidR="00535C63" w:rsidRPr="00535C63">
        <w:rPr>
          <w:vertAlign w:val="superscript"/>
        </w:rPr>
        <w:t>nd</w:t>
      </w:r>
      <w:r w:rsidR="00535C63">
        <w:t>. AIF</w:t>
      </w:r>
      <w:r w:rsidR="00F42D66">
        <w:t xml:space="preserve">. </w:t>
      </w:r>
      <w:bookmarkStart w:id="0" w:name="_GoBack"/>
      <w:bookmarkEnd w:id="0"/>
      <w:r w:rsidR="00310A49">
        <w:t xml:space="preserve"> </w:t>
      </w:r>
      <w:r w:rsidR="00DE0ED6">
        <w:t>Meeting was adjourned at 4:26.</w:t>
      </w:r>
    </w:p>
    <w:p w:rsidR="00DE0ED6" w:rsidRDefault="00DE0ED6" w:rsidP="00DE0ED6">
      <w:pPr>
        <w:spacing w:after="0" w:line="240" w:lineRule="auto"/>
      </w:pPr>
    </w:p>
    <w:p w:rsidR="00DE0ED6" w:rsidRDefault="00DE0ED6" w:rsidP="00DE0ED6">
      <w:pPr>
        <w:spacing w:after="0" w:line="240" w:lineRule="auto"/>
        <w:rPr>
          <w:b/>
          <w:u w:val="single"/>
        </w:rPr>
      </w:pPr>
      <w:r w:rsidRPr="00DE0ED6">
        <w:rPr>
          <w:b/>
          <w:u w:val="single"/>
        </w:rPr>
        <w:t>Next Meeting</w:t>
      </w:r>
      <w:r>
        <w:rPr>
          <w:b/>
          <w:u w:val="single"/>
        </w:rPr>
        <w:t>:</w:t>
      </w:r>
    </w:p>
    <w:p w:rsidR="00DE0ED6" w:rsidRPr="00DE0ED6" w:rsidRDefault="00DE0ED6" w:rsidP="00DE0ED6">
      <w:pPr>
        <w:spacing w:after="0" w:line="240" w:lineRule="auto"/>
      </w:pPr>
      <w:r w:rsidRPr="00DE0ED6">
        <w:t>May 7, 2018</w:t>
      </w:r>
      <w:r>
        <w:t>, 4:00PM, second floor, rear conference room, Town Hall</w:t>
      </w:r>
    </w:p>
    <w:p w:rsidR="00310A49" w:rsidRPr="00535C63" w:rsidRDefault="00310A49" w:rsidP="005E5B1D">
      <w:pPr>
        <w:spacing w:after="0" w:line="240" w:lineRule="auto"/>
      </w:pPr>
    </w:p>
    <w:sectPr w:rsidR="00310A49" w:rsidRPr="00535C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1E" w:rsidRDefault="001B5A1E" w:rsidP="00C63951">
      <w:pPr>
        <w:spacing w:after="0" w:line="240" w:lineRule="auto"/>
      </w:pPr>
      <w:r>
        <w:separator/>
      </w:r>
    </w:p>
  </w:endnote>
  <w:endnote w:type="continuationSeparator" w:id="0">
    <w:p w:rsidR="001B5A1E" w:rsidRDefault="001B5A1E" w:rsidP="00C6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1E" w:rsidRDefault="001B5A1E" w:rsidP="00C63951">
      <w:pPr>
        <w:spacing w:after="0" w:line="240" w:lineRule="auto"/>
      </w:pPr>
      <w:r>
        <w:separator/>
      </w:r>
    </w:p>
  </w:footnote>
  <w:footnote w:type="continuationSeparator" w:id="0">
    <w:p w:rsidR="001B5A1E" w:rsidRDefault="001B5A1E" w:rsidP="00C6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8"/>
      <w:gridCol w:w="1332"/>
    </w:tblGrid>
    <w:tr w:rsidR="00FD7292" w:rsidTr="00FD729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B75F831340142AE9A76F61F7D3F29C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248" w:type="dxa"/>
            </w:tcPr>
            <w:p w:rsidR="00FD7292" w:rsidRDefault="00FD7292" w:rsidP="00FD729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Sturbridge Board of Assessors Meeting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2773E079B29496383C6183A8F56072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42" w:type="dxa"/>
            </w:tcPr>
            <w:p w:rsidR="00FD7292" w:rsidRDefault="0032590B" w:rsidP="00B70C2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B70C2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</w:p>
          </w:tc>
        </w:sdtContent>
      </w:sdt>
    </w:tr>
    <w:tr w:rsidR="00FD7292" w:rsidTr="00FD7292">
      <w:trPr>
        <w:trHeight w:val="288"/>
      </w:trPr>
      <w:tc>
        <w:tcPr>
          <w:tcW w:w="8248" w:type="dxa"/>
        </w:tcPr>
        <w:p w:rsidR="00FD7292" w:rsidRDefault="00FD7292" w:rsidP="003E4C12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            </w:t>
          </w:r>
          <w:r w:rsidR="003E4C12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</w:t>
          </w:r>
          <w:r w:rsidR="005C0194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</w:t>
          </w:r>
          <w:r w:rsidR="0045142D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  <w:r w:rsidR="00B70C22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April 9, 2018</w:t>
          </w:r>
        </w:p>
      </w:tc>
      <w:tc>
        <w:tcPr>
          <w:tcW w:w="1342" w:type="dxa"/>
        </w:tcPr>
        <w:p w:rsidR="00FD7292" w:rsidRDefault="00FD729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</w:tr>
  </w:tbl>
  <w:p w:rsidR="00C63951" w:rsidRPr="00C63951" w:rsidRDefault="00C63951" w:rsidP="00C6395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350"/>
    <w:multiLevelType w:val="hybridMultilevel"/>
    <w:tmpl w:val="CE86A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2903"/>
    <w:multiLevelType w:val="hybridMultilevel"/>
    <w:tmpl w:val="3A6816EE"/>
    <w:lvl w:ilvl="0" w:tplc="BF3E2C2E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5BA0D3F"/>
    <w:multiLevelType w:val="hybridMultilevel"/>
    <w:tmpl w:val="86AC0360"/>
    <w:lvl w:ilvl="0" w:tplc="BBE281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29211B"/>
    <w:multiLevelType w:val="hybridMultilevel"/>
    <w:tmpl w:val="5676524A"/>
    <w:lvl w:ilvl="0" w:tplc="3B323C4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34E78BE"/>
    <w:multiLevelType w:val="hybridMultilevel"/>
    <w:tmpl w:val="A98E5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7E9E"/>
    <w:multiLevelType w:val="hybridMultilevel"/>
    <w:tmpl w:val="07EA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6370"/>
    <w:multiLevelType w:val="hybridMultilevel"/>
    <w:tmpl w:val="DF487F32"/>
    <w:lvl w:ilvl="0" w:tplc="217E45F2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3FDE"/>
    <w:multiLevelType w:val="hybridMultilevel"/>
    <w:tmpl w:val="9E86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1C93"/>
    <w:multiLevelType w:val="hybridMultilevel"/>
    <w:tmpl w:val="6204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552B"/>
    <w:multiLevelType w:val="hybridMultilevel"/>
    <w:tmpl w:val="CE74D7B8"/>
    <w:lvl w:ilvl="0" w:tplc="20FA8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365A"/>
    <w:multiLevelType w:val="hybridMultilevel"/>
    <w:tmpl w:val="C8EEC890"/>
    <w:lvl w:ilvl="0" w:tplc="9DB6BE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00ECD"/>
    <w:multiLevelType w:val="hybridMultilevel"/>
    <w:tmpl w:val="1D3E4FEE"/>
    <w:lvl w:ilvl="0" w:tplc="622ED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70573"/>
    <w:multiLevelType w:val="hybridMultilevel"/>
    <w:tmpl w:val="46A8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42E4A"/>
    <w:multiLevelType w:val="hybridMultilevel"/>
    <w:tmpl w:val="642EA644"/>
    <w:lvl w:ilvl="0" w:tplc="06F2D3E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D83079A"/>
    <w:multiLevelType w:val="hybridMultilevel"/>
    <w:tmpl w:val="CC8EEEE2"/>
    <w:lvl w:ilvl="0" w:tplc="559E11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A0452"/>
    <w:multiLevelType w:val="hybridMultilevel"/>
    <w:tmpl w:val="16120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D5EBC"/>
    <w:multiLevelType w:val="hybridMultilevel"/>
    <w:tmpl w:val="D346A428"/>
    <w:lvl w:ilvl="0" w:tplc="B044A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16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C"/>
    <w:rsid w:val="00001FBD"/>
    <w:rsid w:val="00005632"/>
    <w:rsid w:val="00011AC0"/>
    <w:rsid w:val="0001789E"/>
    <w:rsid w:val="00023DB1"/>
    <w:rsid w:val="00031791"/>
    <w:rsid w:val="00041569"/>
    <w:rsid w:val="00044834"/>
    <w:rsid w:val="00050295"/>
    <w:rsid w:val="0006194D"/>
    <w:rsid w:val="000623E0"/>
    <w:rsid w:val="00062635"/>
    <w:rsid w:val="00064F9C"/>
    <w:rsid w:val="00071E7A"/>
    <w:rsid w:val="0007213B"/>
    <w:rsid w:val="00086626"/>
    <w:rsid w:val="00091CB2"/>
    <w:rsid w:val="00095133"/>
    <w:rsid w:val="00097FBA"/>
    <w:rsid w:val="000A46E7"/>
    <w:rsid w:val="000B1039"/>
    <w:rsid w:val="000B16F5"/>
    <w:rsid w:val="000B6799"/>
    <w:rsid w:val="000C1F30"/>
    <w:rsid w:val="000C2B0E"/>
    <w:rsid w:val="000E5CB1"/>
    <w:rsid w:val="000E692C"/>
    <w:rsid w:val="00111AA7"/>
    <w:rsid w:val="0012656C"/>
    <w:rsid w:val="001319B8"/>
    <w:rsid w:val="00142066"/>
    <w:rsid w:val="00143802"/>
    <w:rsid w:val="00144A19"/>
    <w:rsid w:val="00161F06"/>
    <w:rsid w:val="00163C19"/>
    <w:rsid w:val="001723C3"/>
    <w:rsid w:val="001A0099"/>
    <w:rsid w:val="001B18B9"/>
    <w:rsid w:val="001B5A1E"/>
    <w:rsid w:val="001D4B64"/>
    <w:rsid w:val="001E7849"/>
    <w:rsid w:val="001F1A3E"/>
    <w:rsid w:val="001F2389"/>
    <w:rsid w:val="002007AA"/>
    <w:rsid w:val="002110D2"/>
    <w:rsid w:val="00212021"/>
    <w:rsid w:val="0021463C"/>
    <w:rsid w:val="002148D3"/>
    <w:rsid w:val="00217C10"/>
    <w:rsid w:val="0023063A"/>
    <w:rsid w:val="00242AAF"/>
    <w:rsid w:val="00244859"/>
    <w:rsid w:val="00251803"/>
    <w:rsid w:val="00252548"/>
    <w:rsid w:val="00256307"/>
    <w:rsid w:val="00277350"/>
    <w:rsid w:val="002A6167"/>
    <w:rsid w:val="002B39A3"/>
    <w:rsid w:val="002B5447"/>
    <w:rsid w:val="002C2E91"/>
    <w:rsid w:val="002D3768"/>
    <w:rsid w:val="002E24EF"/>
    <w:rsid w:val="002E38C7"/>
    <w:rsid w:val="002E4395"/>
    <w:rsid w:val="002E7090"/>
    <w:rsid w:val="002F3937"/>
    <w:rsid w:val="002F6BF2"/>
    <w:rsid w:val="00310A49"/>
    <w:rsid w:val="00314D54"/>
    <w:rsid w:val="00322B59"/>
    <w:rsid w:val="0032590B"/>
    <w:rsid w:val="00327B97"/>
    <w:rsid w:val="003352E4"/>
    <w:rsid w:val="00343EC0"/>
    <w:rsid w:val="00372FA7"/>
    <w:rsid w:val="0039345B"/>
    <w:rsid w:val="003A4650"/>
    <w:rsid w:val="003A4D57"/>
    <w:rsid w:val="003B1061"/>
    <w:rsid w:val="003D2779"/>
    <w:rsid w:val="003D54C6"/>
    <w:rsid w:val="003E4C12"/>
    <w:rsid w:val="003E6A17"/>
    <w:rsid w:val="003E6E33"/>
    <w:rsid w:val="003F00D4"/>
    <w:rsid w:val="003F3F17"/>
    <w:rsid w:val="003F4670"/>
    <w:rsid w:val="00410AA2"/>
    <w:rsid w:val="00411774"/>
    <w:rsid w:val="0042763C"/>
    <w:rsid w:val="00434622"/>
    <w:rsid w:val="00437871"/>
    <w:rsid w:val="004437A9"/>
    <w:rsid w:val="0044499D"/>
    <w:rsid w:val="0045142D"/>
    <w:rsid w:val="004537F6"/>
    <w:rsid w:val="00462295"/>
    <w:rsid w:val="00466BF1"/>
    <w:rsid w:val="00482D8F"/>
    <w:rsid w:val="0048396B"/>
    <w:rsid w:val="004A6276"/>
    <w:rsid w:val="004B16FD"/>
    <w:rsid w:val="004B7D13"/>
    <w:rsid w:val="004C24C5"/>
    <w:rsid w:val="004C4B8B"/>
    <w:rsid w:val="004D3230"/>
    <w:rsid w:val="004F6F16"/>
    <w:rsid w:val="0050256B"/>
    <w:rsid w:val="005047C2"/>
    <w:rsid w:val="00504AC9"/>
    <w:rsid w:val="00514C1C"/>
    <w:rsid w:val="00522A59"/>
    <w:rsid w:val="00524ADA"/>
    <w:rsid w:val="00524F06"/>
    <w:rsid w:val="00535C63"/>
    <w:rsid w:val="005408D0"/>
    <w:rsid w:val="005446BA"/>
    <w:rsid w:val="00550F35"/>
    <w:rsid w:val="00562386"/>
    <w:rsid w:val="00576051"/>
    <w:rsid w:val="005941E6"/>
    <w:rsid w:val="005A2D09"/>
    <w:rsid w:val="005A647A"/>
    <w:rsid w:val="005B01C1"/>
    <w:rsid w:val="005B2C54"/>
    <w:rsid w:val="005C0194"/>
    <w:rsid w:val="005C19EB"/>
    <w:rsid w:val="005C2EEC"/>
    <w:rsid w:val="005D5E96"/>
    <w:rsid w:val="005E11F6"/>
    <w:rsid w:val="005E5302"/>
    <w:rsid w:val="005E5B1D"/>
    <w:rsid w:val="005F35B8"/>
    <w:rsid w:val="005F5FD4"/>
    <w:rsid w:val="00607F4A"/>
    <w:rsid w:val="00626805"/>
    <w:rsid w:val="00626EC9"/>
    <w:rsid w:val="006325A6"/>
    <w:rsid w:val="00640AFA"/>
    <w:rsid w:val="00645A64"/>
    <w:rsid w:val="006635D4"/>
    <w:rsid w:val="0067329E"/>
    <w:rsid w:val="006B60D6"/>
    <w:rsid w:val="006C66CA"/>
    <w:rsid w:val="006C7BDC"/>
    <w:rsid w:val="006E133E"/>
    <w:rsid w:val="006E3376"/>
    <w:rsid w:val="006F1287"/>
    <w:rsid w:val="006F2835"/>
    <w:rsid w:val="006F5B25"/>
    <w:rsid w:val="00700876"/>
    <w:rsid w:val="00705903"/>
    <w:rsid w:val="007168F2"/>
    <w:rsid w:val="00716CEB"/>
    <w:rsid w:val="0071757C"/>
    <w:rsid w:val="00731679"/>
    <w:rsid w:val="0073442D"/>
    <w:rsid w:val="0074404F"/>
    <w:rsid w:val="007508E7"/>
    <w:rsid w:val="00781C14"/>
    <w:rsid w:val="00782D2A"/>
    <w:rsid w:val="00783D1B"/>
    <w:rsid w:val="007944FB"/>
    <w:rsid w:val="007A04E8"/>
    <w:rsid w:val="007C5123"/>
    <w:rsid w:val="007D7700"/>
    <w:rsid w:val="008016B4"/>
    <w:rsid w:val="00824E2A"/>
    <w:rsid w:val="00832289"/>
    <w:rsid w:val="00832957"/>
    <w:rsid w:val="0084242C"/>
    <w:rsid w:val="008454D3"/>
    <w:rsid w:val="00863152"/>
    <w:rsid w:val="008801A5"/>
    <w:rsid w:val="00881332"/>
    <w:rsid w:val="0088279B"/>
    <w:rsid w:val="008859DB"/>
    <w:rsid w:val="00892D2F"/>
    <w:rsid w:val="008A5980"/>
    <w:rsid w:val="008B52B8"/>
    <w:rsid w:val="008C376B"/>
    <w:rsid w:val="008D7B69"/>
    <w:rsid w:val="008F58A6"/>
    <w:rsid w:val="00907CEB"/>
    <w:rsid w:val="0091373D"/>
    <w:rsid w:val="00914C33"/>
    <w:rsid w:val="009168C4"/>
    <w:rsid w:val="00916B6B"/>
    <w:rsid w:val="00922EFA"/>
    <w:rsid w:val="00930C0C"/>
    <w:rsid w:val="00952592"/>
    <w:rsid w:val="0096417E"/>
    <w:rsid w:val="00965DAE"/>
    <w:rsid w:val="009848D3"/>
    <w:rsid w:val="009B0702"/>
    <w:rsid w:val="009B2ADB"/>
    <w:rsid w:val="009B5935"/>
    <w:rsid w:val="00A02777"/>
    <w:rsid w:val="00A055C5"/>
    <w:rsid w:val="00A162F5"/>
    <w:rsid w:val="00A20591"/>
    <w:rsid w:val="00A226C0"/>
    <w:rsid w:val="00A25562"/>
    <w:rsid w:val="00A372BA"/>
    <w:rsid w:val="00A6453D"/>
    <w:rsid w:val="00A82BAE"/>
    <w:rsid w:val="00A8338A"/>
    <w:rsid w:val="00A83723"/>
    <w:rsid w:val="00A8432E"/>
    <w:rsid w:val="00A846D3"/>
    <w:rsid w:val="00AA6C17"/>
    <w:rsid w:val="00AB00E8"/>
    <w:rsid w:val="00AD59B8"/>
    <w:rsid w:val="00AE1C3A"/>
    <w:rsid w:val="00AE7C85"/>
    <w:rsid w:val="00B02A9F"/>
    <w:rsid w:val="00B2488A"/>
    <w:rsid w:val="00B25972"/>
    <w:rsid w:val="00B26F17"/>
    <w:rsid w:val="00B27224"/>
    <w:rsid w:val="00B330C7"/>
    <w:rsid w:val="00B416DD"/>
    <w:rsid w:val="00B56285"/>
    <w:rsid w:val="00B70C22"/>
    <w:rsid w:val="00B7344C"/>
    <w:rsid w:val="00B759B6"/>
    <w:rsid w:val="00B90559"/>
    <w:rsid w:val="00B91DEE"/>
    <w:rsid w:val="00BA3B00"/>
    <w:rsid w:val="00BB0868"/>
    <w:rsid w:val="00BD103E"/>
    <w:rsid w:val="00BD2EB8"/>
    <w:rsid w:val="00BD3D4A"/>
    <w:rsid w:val="00BF6113"/>
    <w:rsid w:val="00C15219"/>
    <w:rsid w:val="00C2193E"/>
    <w:rsid w:val="00C25B63"/>
    <w:rsid w:val="00C26E7E"/>
    <w:rsid w:val="00C33C7A"/>
    <w:rsid w:val="00C43CB3"/>
    <w:rsid w:val="00C54271"/>
    <w:rsid w:val="00C5732A"/>
    <w:rsid w:val="00C624E6"/>
    <w:rsid w:val="00C63951"/>
    <w:rsid w:val="00C748A9"/>
    <w:rsid w:val="00C74CDC"/>
    <w:rsid w:val="00C92A2A"/>
    <w:rsid w:val="00CB570C"/>
    <w:rsid w:val="00CD6237"/>
    <w:rsid w:val="00CE1B8C"/>
    <w:rsid w:val="00CE3F82"/>
    <w:rsid w:val="00CE78BB"/>
    <w:rsid w:val="00D508F9"/>
    <w:rsid w:val="00D55A62"/>
    <w:rsid w:val="00D744EE"/>
    <w:rsid w:val="00D76FE1"/>
    <w:rsid w:val="00D91681"/>
    <w:rsid w:val="00D922CC"/>
    <w:rsid w:val="00D9270F"/>
    <w:rsid w:val="00D95449"/>
    <w:rsid w:val="00DA2695"/>
    <w:rsid w:val="00DA5F5C"/>
    <w:rsid w:val="00DB53F4"/>
    <w:rsid w:val="00DC3F22"/>
    <w:rsid w:val="00DC4D0D"/>
    <w:rsid w:val="00DC5237"/>
    <w:rsid w:val="00DD7874"/>
    <w:rsid w:val="00DE0ED6"/>
    <w:rsid w:val="00DE39F8"/>
    <w:rsid w:val="00DE3A52"/>
    <w:rsid w:val="00DE58EF"/>
    <w:rsid w:val="00DF1983"/>
    <w:rsid w:val="00DF207F"/>
    <w:rsid w:val="00DF7A13"/>
    <w:rsid w:val="00E11C88"/>
    <w:rsid w:val="00E21624"/>
    <w:rsid w:val="00E31D92"/>
    <w:rsid w:val="00E454C8"/>
    <w:rsid w:val="00E5277F"/>
    <w:rsid w:val="00E7134A"/>
    <w:rsid w:val="00E8070D"/>
    <w:rsid w:val="00E979D9"/>
    <w:rsid w:val="00EB48A5"/>
    <w:rsid w:val="00EC20C9"/>
    <w:rsid w:val="00ED58ED"/>
    <w:rsid w:val="00EF1D2C"/>
    <w:rsid w:val="00EF2913"/>
    <w:rsid w:val="00EF3DC8"/>
    <w:rsid w:val="00F23AC8"/>
    <w:rsid w:val="00F269F7"/>
    <w:rsid w:val="00F30434"/>
    <w:rsid w:val="00F32C82"/>
    <w:rsid w:val="00F35290"/>
    <w:rsid w:val="00F42D66"/>
    <w:rsid w:val="00F46640"/>
    <w:rsid w:val="00F57099"/>
    <w:rsid w:val="00F642C8"/>
    <w:rsid w:val="00F73795"/>
    <w:rsid w:val="00F73B33"/>
    <w:rsid w:val="00F774B1"/>
    <w:rsid w:val="00FA7020"/>
    <w:rsid w:val="00FC002F"/>
    <w:rsid w:val="00FC2790"/>
    <w:rsid w:val="00FC5C44"/>
    <w:rsid w:val="00FC699F"/>
    <w:rsid w:val="00FD485A"/>
    <w:rsid w:val="00FD7292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F21D"/>
  <w15:docId w15:val="{69049CD8-C6ED-4BB0-B640-E96A77ED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51"/>
  </w:style>
  <w:style w:type="paragraph" w:styleId="Footer">
    <w:name w:val="footer"/>
    <w:basedOn w:val="Normal"/>
    <w:link w:val="FooterChar"/>
    <w:uiPriority w:val="99"/>
    <w:unhideWhenUsed/>
    <w:rsid w:val="00C6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51"/>
  </w:style>
  <w:style w:type="paragraph" w:styleId="ListParagraph">
    <w:name w:val="List Paragraph"/>
    <w:basedOn w:val="Normal"/>
    <w:uiPriority w:val="34"/>
    <w:qFormat/>
    <w:rsid w:val="00C63951"/>
    <w:pPr>
      <w:ind w:left="720"/>
      <w:contextualSpacing/>
    </w:pPr>
  </w:style>
  <w:style w:type="paragraph" w:styleId="Title">
    <w:name w:val="Title"/>
    <w:basedOn w:val="Normal"/>
    <w:link w:val="TitleChar"/>
    <w:qFormat/>
    <w:rsid w:val="00B734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7344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75F831340142AE9A76F61F7D3F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4297-D34A-49A4-9B20-E3B5DF1A5582}"/>
      </w:docPartPr>
      <w:docPartBody>
        <w:p w:rsidR="0053721B" w:rsidRDefault="00931130" w:rsidP="00931130">
          <w:pPr>
            <w:pStyle w:val="BB75F831340142AE9A76F61F7D3F29C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2773E079B29496383C6183A8F56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34FC-ACBA-431A-9CCF-71F4C533B5A8}"/>
      </w:docPartPr>
      <w:docPartBody>
        <w:p w:rsidR="0053721B" w:rsidRDefault="00931130" w:rsidP="00931130">
          <w:pPr>
            <w:pStyle w:val="42773E079B29496383C6183A8F56072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30"/>
    <w:rsid w:val="000578CA"/>
    <w:rsid w:val="000B12AB"/>
    <w:rsid w:val="000B7DB0"/>
    <w:rsid w:val="00127610"/>
    <w:rsid w:val="0013521E"/>
    <w:rsid w:val="001431CF"/>
    <w:rsid w:val="0029740D"/>
    <w:rsid w:val="00313D48"/>
    <w:rsid w:val="00326720"/>
    <w:rsid w:val="003A33AD"/>
    <w:rsid w:val="003A36CC"/>
    <w:rsid w:val="00452358"/>
    <w:rsid w:val="0053721B"/>
    <w:rsid w:val="005F595F"/>
    <w:rsid w:val="0072787A"/>
    <w:rsid w:val="00741B36"/>
    <w:rsid w:val="00753D0A"/>
    <w:rsid w:val="0081075A"/>
    <w:rsid w:val="0088603C"/>
    <w:rsid w:val="008A0DF6"/>
    <w:rsid w:val="008A1E0A"/>
    <w:rsid w:val="00931130"/>
    <w:rsid w:val="00933308"/>
    <w:rsid w:val="00944363"/>
    <w:rsid w:val="0099541D"/>
    <w:rsid w:val="009B3F4C"/>
    <w:rsid w:val="009C25AC"/>
    <w:rsid w:val="00AD28B7"/>
    <w:rsid w:val="00AD70FF"/>
    <w:rsid w:val="00B97459"/>
    <w:rsid w:val="00D7029A"/>
    <w:rsid w:val="00ED1BEA"/>
    <w:rsid w:val="00F028EF"/>
    <w:rsid w:val="00F413DF"/>
    <w:rsid w:val="00F9101B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75F831340142AE9A76F61F7D3F29C4">
    <w:name w:val="BB75F831340142AE9A76F61F7D3F29C4"/>
    <w:rsid w:val="00931130"/>
  </w:style>
  <w:style w:type="paragraph" w:customStyle="1" w:styleId="42773E079B29496383C6183A8F56072A">
    <w:name w:val="42773E079B29496383C6183A8F56072A"/>
    <w:rsid w:val="00931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Sturbridge Board of Assessors Meeting Minutes</vt:lpstr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Sturbridge Board of Assessors Meeting Minutes</dc:title>
  <dc:creator>Bob-upstairs</dc:creator>
  <cp:lastModifiedBy>Ann Murphy</cp:lastModifiedBy>
  <cp:revision>3</cp:revision>
  <cp:lastPrinted>2018-05-07T18:45:00Z</cp:lastPrinted>
  <dcterms:created xsi:type="dcterms:W3CDTF">2018-04-23T12:34:00Z</dcterms:created>
  <dcterms:modified xsi:type="dcterms:W3CDTF">2018-05-07T18:45:00Z</dcterms:modified>
</cp:coreProperties>
</file>